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56E27194">
                <wp:simplePos x="0" y="0"/>
                <wp:positionH relativeFrom="page">
                  <wp:posOffset>6858000</wp:posOffset>
                </wp:positionH>
                <wp:positionV relativeFrom="page">
                  <wp:posOffset>477520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1B4CCAF0" w:rsidR="006457CC" w:rsidRPr="00E70984" w:rsidRDefault="003776D2">
                            <w:pPr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>October</w:t>
                            </w:r>
                            <w:r w:rsidR="00284C6D" w:rsidRPr="00E70984"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 xml:space="preserve"> </w:t>
                            </w:r>
                            <w:r w:rsidR="006363A0" w:rsidRPr="00E70984"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>2020</w:t>
                            </w:r>
                            <w:r w:rsidR="006457CC" w:rsidRPr="00E70984"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pt;margin-top:37.6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" fillcolor="white [3201]" stroked="f" strokeweight=".5pt">
                <v:textbox>
                  <w:txbxContent>
                    <w:p w14:paraId="6C3475B6" w14:textId="1B4CCAF0" w:rsidR="006457CC" w:rsidRPr="00E70984" w:rsidRDefault="003776D2">
                      <w:pPr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>October</w:t>
                      </w:r>
                      <w:r w:rsidR="00284C6D" w:rsidRPr="00E70984"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 xml:space="preserve"> </w:t>
                      </w:r>
                      <w:r w:rsidR="006363A0" w:rsidRPr="00E70984"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>2020</w:t>
                      </w:r>
                      <w:r w:rsidR="006457CC" w:rsidRPr="00E70984"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63BB45"/>
          <w:left w:val="single" w:sz="4" w:space="0" w:color="63BB45"/>
          <w:bottom w:val="single" w:sz="4" w:space="0" w:color="63BB45"/>
          <w:right w:val="single" w:sz="4" w:space="0" w:color="63BB45"/>
          <w:insideH w:val="single" w:sz="4" w:space="0" w:color="63BB45"/>
          <w:insideV w:val="single" w:sz="4" w:space="0" w:color="63BB45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E70984">
        <w:trPr>
          <w:trHeight w:hRule="exact" w:val="720"/>
        </w:trPr>
        <w:tc>
          <w:tcPr>
            <w:tcW w:w="2965" w:type="dxa"/>
            <w:shd w:val="clear" w:color="auto" w:fill="63BB45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63BB45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63BB45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63BB45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63BB45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E70984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E70984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E70984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E70984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E70984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539BE4BC" w:rsidR="00EA569F" w:rsidRPr="007E71B2" w:rsidRDefault="003776D2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7F43EEE6">
            <wp:simplePos x="0" y="0"/>
            <wp:positionH relativeFrom="page">
              <wp:posOffset>965200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4DD74075">
            <wp:simplePos x="0" y="0"/>
            <wp:positionH relativeFrom="page">
              <wp:posOffset>335280</wp:posOffset>
            </wp:positionH>
            <wp:positionV relativeFrom="page">
              <wp:posOffset>5353685</wp:posOffset>
            </wp:positionV>
            <wp:extent cx="670560" cy="944629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94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33DC32E6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63BB4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" fillcolor="#00b5af" strokecolor="#63bb45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4A5C3216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63BB45">
                            <a:alpha val="55000"/>
                          </a:srgbClr>
                        </a:solidFill>
                        <a:ln w="6350">
                          <a:solidFill>
                            <a:srgbClr val="63BB4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3A7FDE15" w:rsidR="0040782E" w:rsidRDefault="003776D2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Pears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C35D2">
                              <w:rPr>
                                <w:rFonts w:ascii="Arial" w:hAnsi="Arial" w:cs="Arial"/>
                              </w:rPr>
                              <w:t>October</w:t>
                            </w:r>
                            <w:bookmarkStart w:id="0" w:name="_GoBack"/>
                            <w:bookmarkEnd w:id="0"/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 w:rsidR="008C35D2">
                              <w:rPr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ears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70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" fillcolor="#63bb45" strokecolor="#63bb45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3A7FDE15" w:rsidR="0040782E" w:rsidRDefault="003776D2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Pears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5D46EE"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8C35D2">
                        <w:rPr>
                          <w:rFonts w:ascii="Arial" w:hAnsi="Arial" w:cs="Arial"/>
                        </w:rPr>
                        <w:t>October</w:t>
                      </w:r>
                      <w:bookmarkStart w:id="1" w:name="_GoBack"/>
                      <w:bookmarkEnd w:id="1"/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 w:rsidR="008C35D2">
                        <w:rPr>
                          <w:rFonts w:ascii="Arial" w:hAnsi="Arial" w:cs="Arial"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ears</w:t>
                      </w:r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23DFD" w14:textId="77777777" w:rsidR="00AB1ACF" w:rsidRDefault="00AB1ACF" w:rsidP="00EA569F">
      <w:pPr>
        <w:spacing w:after="0" w:line="240" w:lineRule="auto"/>
      </w:pPr>
      <w:r>
        <w:separator/>
      </w:r>
    </w:p>
  </w:endnote>
  <w:endnote w:type="continuationSeparator" w:id="0">
    <w:p w14:paraId="48D29CFE" w14:textId="77777777" w:rsidR="00AB1ACF" w:rsidRDefault="00AB1ACF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76F44" w14:textId="77777777" w:rsidR="00AB1ACF" w:rsidRDefault="00AB1ACF" w:rsidP="00EA569F">
      <w:pPr>
        <w:spacing w:after="0" w:line="240" w:lineRule="auto"/>
      </w:pPr>
      <w:r>
        <w:separator/>
      </w:r>
    </w:p>
  </w:footnote>
  <w:footnote w:type="continuationSeparator" w:id="0">
    <w:p w14:paraId="45A1351E" w14:textId="77777777" w:rsidR="00AB1ACF" w:rsidRDefault="00AB1ACF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776D2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9535D"/>
    <w:rsid w:val="007E71B2"/>
    <w:rsid w:val="007F1D8B"/>
    <w:rsid w:val="00804D5B"/>
    <w:rsid w:val="00827488"/>
    <w:rsid w:val="008311FE"/>
    <w:rsid w:val="00831CC2"/>
    <w:rsid w:val="0084229E"/>
    <w:rsid w:val="00885657"/>
    <w:rsid w:val="00886A5A"/>
    <w:rsid w:val="008C35D2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63F21"/>
    <w:rsid w:val="00A709DF"/>
    <w:rsid w:val="00A91E21"/>
    <w:rsid w:val="00AB0ADA"/>
    <w:rsid w:val="00AB1ACF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00080-5628-CD45-9E64-1B4D094A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5</cp:revision>
  <dcterms:created xsi:type="dcterms:W3CDTF">2020-08-17T19:44:00Z</dcterms:created>
  <dcterms:modified xsi:type="dcterms:W3CDTF">2020-08-17T19:49:00Z</dcterms:modified>
</cp:coreProperties>
</file>