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C2D0B" w14:textId="0A253539" w:rsidR="00EA569F" w:rsidRPr="007E71B2" w:rsidRDefault="0040782E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914EA" wp14:editId="56E27194">
                <wp:simplePos x="0" y="0"/>
                <wp:positionH relativeFrom="page">
                  <wp:posOffset>6858000</wp:posOffset>
                </wp:positionH>
                <wp:positionV relativeFrom="page">
                  <wp:posOffset>477520</wp:posOffset>
                </wp:positionV>
                <wp:extent cx="3078480" cy="61912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2483E1DD" w:rsidR="006457CC" w:rsidRPr="005D46EE" w:rsidRDefault="005D46EE">
                            <w:pPr>
                              <w:rPr>
                                <w:rFonts w:ascii="Arial" w:hAnsi="Arial" w:cs="Arial"/>
                                <w:b/>
                                <w:color w:val="00B5AF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5AF"/>
                                <w:sz w:val="56"/>
                              </w:rPr>
                              <w:t>September</w:t>
                            </w:r>
                            <w:r w:rsidR="00284C6D" w:rsidRPr="005D46EE">
                              <w:rPr>
                                <w:rFonts w:ascii="Arial" w:hAnsi="Arial" w:cs="Arial"/>
                                <w:b/>
                                <w:color w:val="00B5AF"/>
                                <w:sz w:val="56"/>
                              </w:rPr>
                              <w:t xml:space="preserve"> </w:t>
                            </w:r>
                            <w:r w:rsidR="006363A0" w:rsidRPr="005D46EE">
                              <w:rPr>
                                <w:rFonts w:ascii="Arial" w:hAnsi="Arial" w:cs="Arial"/>
                                <w:b/>
                                <w:color w:val="00B5AF"/>
                                <w:sz w:val="56"/>
                              </w:rPr>
                              <w:t>2020</w:t>
                            </w:r>
                            <w:r w:rsidR="006457CC" w:rsidRPr="005D46EE">
                              <w:rPr>
                                <w:rFonts w:ascii="Arial" w:hAnsi="Arial" w:cs="Arial"/>
                                <w:b/>
                                <w:color w:val="00B5AF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40pt;margin-top:37.6pt;width:242.4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" fillcolor="white [3201]" stroked="f" strokeweight=".5pt">
                <v:textbox>
                  <w:txbxContent>
                    <w:p w14:paraId="6C3475B6" w14:textId="2483E1DD" w:rsidR="006457CC" w:rsidRPr="005D46EE" w:rsidRDefault="005D46EE">
                      <w:pPr>
                        <w:rPr>
                          <w:rFonts w:ascii="Arial" w:hAnsi="Arial" w:cs="Arial"/>
                          <w:b/>
                          <w:color w:val="00B5AF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5AF"/>
                          <w:sz w:val="56"/>
                        </w:rPr>
                        <w:t>September</w:t>
                      </w:r>
                      <w:r w:rsidR="00284C6D" w:rsidRPr="005D46EE">
                        <w:rPr>
                          <w:rFonts w:ascii="Arial" w:hAnsi="Arial" w:cs="Arial"/>
                          <w:b/>
                          <w:color w:val="00B5AF"/>
                          <w:sz w:val="56"/>
                        </w:rPr>
                        <w:t xml:space="preserve"> </w:t>
                      </w:r>
                      <w:r w:rsidR="006363A0" w:rsidRPr="005D46EE">
                        <w:rPr>
                          <w:rFonts w:ascii="Arial" w:hAnsi="Arial" w:cs="Arial"/>
                          <w:b/>
                          <w:color w:val="00B5AF"/>
                          <w:sz w:val="56"/>
                        </w:rPr>
                        <w:t>2020</w:t>
                      </w:r>
                      <w:r w:rsidR="006457CC" w:rsidRPr="005D46EE">
                        <w:rPr>
                          <w:rFonts w:ascii="Arial" w:hAnsi="Arial" w:cs="Arial"/>
                          <w:b/>
                          <w:color w:val="00B5AF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37394" wp14:editId="30E04AF0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7E71B2" w:rsidRDefault="009A2EAE" w:rsidP="009A2EA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proofErr w:type="spellStart"/>
                            <w:r w:rsidRPr="007E71B2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Y</w:t>
                            </w:r>
                            <w:proofErr w:type="spellEnd"/>
                            <w:r w:rsidRPr="007E71B2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19.6pt;margin-top:34.65pt;width:355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" fillcolor="white [3201]" stroked="f" strokeweight=".5pt">
                <v:textbox>
                  <w:txbxContent>
                    <w:p w14:paraId="12DA1DBF" w14:textId="77777777" w:rsidR="009A2EAE" w:rsidRPr="007E71B2" w:rsidRDefault="009A2EAE" w:rsidP="009A2EAE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proofErr w:type="spellStart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Y</w:t>
                      </w:r>
                      <w:proofErr w:type="spellEnd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48DC81" w14:textId="53694FBF" w:rsidR="00EA569F" w:rsidRPr="007E71B2" w:rsidRDefault="00EA569F">
      <w:pPr>
        <w:rPr>
          <w:rFonts w:ascii="Arial" w:hAnsi="Arial" w:cs="Arial"/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185" w:type="dxa"/>
        <w:tblBorders>
          <w:top w:val="single" w:sz="4" w:space="0" w:color="00B5AF"/>
          <w:left w:val="single" w:sz="4" w:space="0" w:color="00B5AF"/>
          <w:bottom w:val="single" w:sz="4" w:space="0" w:color="00B5AF"/>
          <w:right w:val="single" w:sz="4" w:space="0" w:color="00B5AF"/>
          <w:insideH w:val="single" w:sz="4" w:space="0" w:color="00B5AF"/>
          <w:insideV w:val="single" w:sz="4" w:space="0" w:color="00B5AF"/>
        </w:tblBorders>
        <w:tblLook w:val="04A0" w:firstRow="1" w:lastRow="0" w:firstColumn="1" w:lastColumn="0" w:noHBand="0" w:noVBand="1"/>
      </w:tblPr>
      <w:tblGrid>
        <w:gridCol w:w="2965"/>
        <w:gridCol w:w="2970"/>
        <w:gridCol w:w="2970"/>
        <w:gridCol w:w="3060"/>
        <w:gridCol w:w="3220"/>
      </w:tblGrid>
      <w:tr w:rsidR="006457CC" w:rsidRPr="007E71B2" w14:paraId="777287DC" w14:textId="77777777" w:rsidTr="005D46EE">
        <w:trPr>
          <w:trHeight w:hRule="exact" w:val="720"/>
        </w:trPr>
        <w:tc>
          <w:tcPr>
            <w:tcW w:w="2965" w:type="dxa"/>
            <w:shd w:val="clear" w:color="auto" w:fill="00B5AF"/>
          </w:tcPr>
          <w:p w14:paraId="65403513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970" w:type="dxa"/>
            <w:shd w:val="clear" w:color="auto" w:fill="00B5AF"/>
          </w:tcPr>
          <w:p w14:paraId="6B410F9D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970" w:type="dxa"/>
            <w:shd w:val="clear" w:color="auto" w:fill="00B5AF"/>
          </w:tcPr>
          <w:p w14:paraId="779F31D5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7E71B2" w:rsidRDefault="00BA7821" w:rsidP="00BA782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00B5AF"/>
          </w:tcPr>
          <w:p w14:paraId="4EDB1288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220" w:type="dxa"/>
            <w:shd w:val="clear" w:color="auto" w:fill="00B5AF"/>
          </w:tcPr>
          <w:p w14:paraId="4562B97B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457CC" w:rsidRPr="007E71B2" w14:paraId="6D7BA52B" w14:textId="77777777" w:rsidTr="005D46EE">
        <w:trPr>
          <w:trHeight w:hRule="exact" w:val="1138"/>
        </w:trPr>
        <w:tc>
          <w:tcPr>
            <w:tcW w:w="2965" w:type="dxa"/>
          </w:tcPr>
          <w:p w14:paraId="7FD2FD80" w14:textId="0980ECEE" w:rsidR="006457CC" w:rsidRPr="007E71B2" w:rsidRDefault="00D128A4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1</w:t>
            </w:r>
          </w:p>
          <w:p w14:paraId="5C541DF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220F9B47" w14:textId="30FB3DF2" w:rsidR="006457CC" w:rsidRPr="007E71B2" w:rsidRDefault="005940C5" w:rsidP="005940C5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56CF0A2A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30AC7CE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BC4ABE3" w14:textId="1F8CFED3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53030D0A" w14:textId="3B2DD0B1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7180FDA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124E228" w14:textId="4988DDE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F04E8B4" w14:textId="124DDEC1" w:rsidR="00295EDD" w:rsidRPr="007E71B2" w:rsidRDefault="00295EDD" w:rsidP="00295EDD">
            <w:pPr>
              <w:rPr>
                <w:rFonts w:ascii="Arial" w:hAnsi="Arial" w:cs="Arial"/>
                <w:color w:val="108A4A"/>
              </w:rPr>
            </w:pPr>
            <w:r w:rsidRPr="00295EDD">
              <w:rPr>
                <w:rFonts w:ascii="Arial" w:hAnsi="Arial" w:cs="Arial"/>
              </w:rPr>
              <w:t>Write Here</w:t>
            </w:r>
          </w:p>
        </w:tc>
        <w:tc>
          <w:tcPr>
            <w:tcW w:w="3220" w:type="dxa"/>
          </w:tcPr>
          <w:p w14:paraId="2A6028DE" w14:textId="1FA27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0CA0A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6435E345" w14:textId="77777777" w:rsidTr="005D46EE">
        <w:trPr>
          <w:trHeight w:hRule="exact" w:val="1138"/>
        </w:trPr>
        <w:tc>
          <w:tcPr>
            <w:tcW w:w="2965" w:type="dxa"/>
          </w:tcPr>
          <w:p w14:paraId="3B7C4A8C" w14:textId="45FE1C3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8952157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71FB97F4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A3D55B3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2A44B44D" w14:textId="5C0155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28C5C6D7" w14:textId="30D00AF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3231750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A02C248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56BBE43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669E9EA" w14:textId="29D65BD0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83F9E9B" w14:textId="30DFB5F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BB4900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09062FB8" w14:textId="16EE2366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D614AE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2884894B" w14:textId="48D0B0D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7F93CD3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12AC7C91" w14:textId="77777777" w:rsidTr="005D46EE">
        <w:trPr>
          <w:trHeight w:hRule="exact" w:val="1138"/>
        </w:trPr>
        <w:tc>
          <w:tcPr>
            <w:tcW w:w="2965" w:type="dxa"/>
          </w:tcPr>
          <w:p w14:paraId="025CB1CD" w14:textId="6D26EE9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A80DE61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94D7B8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B4F90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91DAFE2" w14:textId="3C87A847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42F1439A" w14:textId="1BC0A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CBB34E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4E9401B" w14:textId="696C894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34D42D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60B309E" w14:textId="796A6A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654DB7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607340CF" w14:textId="7E8455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8A3F5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0B060ACD" w14:textId="77777777" w:rsidTr="005D46EE">
        <w:trPr>
          <w:trHeight w:hRule="exact" w:val="1138"/>
        </w:trPr>
        <w:tc>
          <w:tcPr>
            <w:tcW w:w="2965" w:type="dxa"/>
          </w:tcPr>
          <w:p w14:paraId="7E339499" w14:textId="6CD3D97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5D9CF8C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6D7EEC3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61239B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1BD8AE31" w14:textId="39392A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29F43F9" w14:textId="717FB53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12FF8DD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0F01CAE" w14:textId="63EF6AC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894149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1A9A73F3" w14:textId="34E30BF7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25EF05E" w14:textId="65AD3B02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7F381DBC" w14:textId="127AD85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6D9C277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BA7821" w:rsidRPr="007E71B2" w14:paraId="33D69882" w14:textId="77777777" w:rsidTr="005D46EE">
        <w:trPr>
          <w:trHeight w:hRule="exact" w:val="1138"/>
        </w:trPr>
        <w:tc>
          <w:tcPr>
            <w:tcW w:w="2965" w:type="dxa"/>
          </w:tcPr>
          <w:p w14:paraId="0F34D143" w14:textId="790E90CA" w:rsidR="00BA7821" w:rsidRPr="007E71B2" w:rsidRDefault="005940C5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0A30A1" w14:textId="784CBA06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61F873EB" w14:textId="77777777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1383D9A3" w14:textId="66B94353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060" w:type="dxa"/>
          </w:tcPr>
          <w:p w14:paraId="4440FED5" w14:textId="544CBA19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220" w:type="dxa"/>
          </w:tcPr>
          <w:p w14:paraId="0C7D0933" w14:textId="6D799DF5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</w:tr>
    </w:tbl>
    <w:p w14:paraId="6076C5AA" w14:textId="31140AF9" w:rsidR="00EA569F" w:rsidRPr="007E71B2" w:rsidRDefault="005D46EE">
      <w:pPr>
        <w:rPr>
          <w:rFonts w:ascii="Arial" w:hAnsi="Arial" w:cs="Arial"/>
          <w:color w:val="C45911" w:themeColor="accent2" w:themeShade="BF"/>
        </w:rPr>
      </w:pPr>
      <w:bookmarkStart w:id="0" w:name="_GoBack"/>
      <w:bookmarkEnd w:id="0"/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2576" behindDoc="0" locked="0" layoutInCell="1" allowOverlap="1" wp14:anchorId="3F788B49" wp14:editId="5B3DC3C4">
            <wp:simplePos x="0" y="0"/>
            <wp:positionH relativeFrom="page">
              <wp:posOffset>1137920</wp:posOffset>
            </wp:positionH>
            <wp:positionV relativeFrom="page">
              <wp:posOffset>5577840</wp:posOffset>
            </wp:positionV>
            <wp:extent cx="1229360" cy="57658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7696" behindDoc="0" locked="0" layoutInCell="1" allowOverlap="1" wp14:anchorId="5C258B71" wp14:editId="36DED23C">
            <wp:simplePos x="0" y="0"/>
            <wp:positionH relativeFrom="page">
              <wp:posOffset>152400</wp:posOffset>
            </wp:positionH>
            <wp:positionV relativeFrom="page">
              <wp:posOffset>5486400</wp:posOffset>
            </wp:positionV>
            <wp:extent cx="1061134" cy="759460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1134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13DE3" wp14:editId="7D0CA5FE">
                <wp:simplePos x="0" y="0"/>
                <wp:positionH relativeFrom="column">
                  <wp:posOffset>4892040</wp:posOffset>
                </wp:positionH>
                <wp:positionV relativeFrom="paragraph">
                  <wp:posOffset>5134610</wp:posOffset>
                </wp:positionV>
                <wp:extent cx="4744720" cy="1595120"/>
                <wp:effectExtent l="0" t="0" r="17780" b="177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1595120"/>
                        </a:xfrm>
                        <a:prstGeom prst="rect">
                          <a:avLst/>
                        </a:prstGeom>
                        <a:solidFill>
                          <a:srgbClr val="00B5AF">
                            <a:alpha val="0"/>
                          </a:srgbClr>
                        </a:solidFill>
                        <a:ln w="6350">
                          <a:solidFill>
                            <a:srgbClr val="00B5A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3FF9B" w14:textId="4B5CB58B" w:rsidR="0040782E" w:rsidRPr="007E71B2" w:rsidRDefault="001518BA" w:rsidP="004078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[Use this space to add any additional information about your school meal program.]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3DE3" id="Text Box 11" o:spid="_x0000_s1028" type="#_x0000_t202" style="position:absolute;margin-left:385.2pt;margin-top:404.3pt;width:373.6pt;height:1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" fillcolor="#00b5af" strokecolor="#00b5af" strokeweight=".5pt">
                <v:fill opacity="0"/>
                <v:textbox>
                  <w:txbxContent>
                    <w:p w14:paraId="3D53FF9B" w14:textId="4B5CB58B" w:rsidR="0040782E" w:rsidRPr="007E71B2" w:rsidRDefault="001518BA" w:rsidP="0040782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[Use this space to add any additional information about your school meal program.]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70997" wp14:editId="0926C6B6">
                <wp:simplePos x="0" y="0"/>
                <wp:positionH relativeFrom="column">
                  <wp:posOffset>-15240</wp:posOffset>
                </wp:positionH>
                <wp:positionV relativeFrom="paragraph">
                  <wp:posOffset>5134610</wp:posOffset>
                </wp:positionV>
                <wp:extent cx="4602480" cy="1609725"/>
                <wp:effectExtent l="0" t="0" r="7620" b="158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1609725"/>
                        </a:xfrm>
                        <a:prstGeom prst="rect">
                          <a:avLst/>
                        </a:prstGeom>
                        <a:solidFill>
                          <a:srgbClr val="00B5AF">
                            <a:alpha val="73000"/>
                          </a:srgbClr>
                        </a:solidFill>
                        <a:ln w="6350">
                          <a:solidFill>
                            <a:srgbClr val="00B5A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DCDCD" w14:textId="77777777" w:rsidR="0040782E" w:rsidRDefault="0040782E" w:rsidP="009A2EA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6EE29FB3" w14:textId="456FC782" w:rsidR="0040782E" w:rsidRDefault="005D46EE" w:rsidP="00AC56C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Tomatoes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are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September</w:t>
                            </w:r>
                            <w:r w:rsidR="0040782E">
                              <w:rPr>
                                <w:rFonts w:ascii="Arial" w:hAnsi="Arial" w:cs="Arial"/>
                              </w:rPr>
                              <w:t>’s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Harvest of the Month.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 xml:space="preserve"> Our [insert recipe name] features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Tomatoes 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>from [insert Farm Name, City/Town]</w:t>
                            </w:r>
                            <w:r w:rsidR="00AC56C6">
                              <w:rPr>
                                <w:rFonts w:ascii="Arial" w:hAnsi="Arial" w:cs="Arial"/>
                              </w:rPr>
                              <w:t xml:space="preserve">, only [insert number] miles from [insert school or district name]. 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D5A3ED8" w14:textId="77777777" w:rsidR="0040782E" w:rsidRDefault="0040782E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D45956" w14:textId="071575F0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To learn more about 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Massachusetts</w:t>
                            </w: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 Harvest of the Month visit:</w:t>
                            </w:r>
                          </w:p>
                          <w:p w14:paraId="2773D7CA" w14:textId="7B11584F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>www.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massfarmtoschool.org</w:t>
                            </w:r>
                            <w:r w:rsidR="0040782E" w:rsidRPr="00AC56C6">
                              <w:rPr>
                                <w:rFonts w:ascii="Arial" w:hAnsi="Arial" w:cs="Arial"/>
                                <w:i/>
                              </w:rPr>
                              <w:t>/hotm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0997" id="Text Box 2" o:spid="_x0000_s1029" type="#_x0000_t202" style="position:absolute;margin-left:-1.2pt;margin-top:404.3pt;width:362.4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" fillcolor="#00b5af" strokecolor="#00b5af" strokeweight=".5pt">
                <v:fill opacity="47802f"/>
                <v:textbox>
                  <w:txbxContent>
                    <w:p w14:paraId="35ADCDCD" w14:textId="77777777" w:rsidR="0040782E" w:rsidRDefault="0040782E" w:rsidP="009A2EAE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6EE29FB3" w14:textId="456FC782" w:rsidR="0040782E" w:rsidRDefault="005D46EE" w:rsidP="00AC56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Tomatoes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are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September</w:t>
                      </w:r>
                      <w:r w:rsidR="0040782E">
                        <w:rPr>
                          <w:rFonts w:ascii="Arial" w:hAnsi="Arial" w:cs="Arial"/>
                        </w:rPr>
                        <w:t>’s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Harvest of the Month.</w:t>
                      </w:r>
                      <w:r w:rsidR="00427439">
                        <w:rPr>
                          <w:rFonts w:ascii="Arial" w:hAnsi="Arial" w:cs="Arial"/>
                        </w:rPr>
                        <w:t xml:space="preserve"> Our [insert recipe name] features </w:t>
                      </w:r>
                      <w:r>
                        <w:rPr>
                          <w:rFonts w:ascii="Arial" w:hAnsi="Arial" w:cs="Arial"/>
                        </w:rPr>
                        <w:t xml:space="preserve">Tomatoes </w:t>
                      </w:r>
                      <w:r w:rsidR="00427439">
                        <w:rPr>
                          <w:rFonts w:ascii="Arial" w:hAnsi="Arial" w:cs="Arial"/>
                        </w:rPr>
                        <w:t>from [insert Farm Name, City/Town]</w:t>
                      </w:r>
                      <w:r w:rsidR="00AC56C6">
                        <w:rPr>
                          <w:rFonts w:ascii="Arial" w:hAnsi="Arial" w:cs="Arial"/>
                        </w:rPr>
                        <w:t xml:space="preserve">, only [insert number] miles from [insert school or district name]. 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D5A3ED8" w14:textId="77777777" w:rsidR="0040782E" w:rsidRDefault="0040782E" w:rsidP="0098643B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02D45956" w14:textId="071575F0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To learn more about 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Massachusetts</w:t>
                      </w: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 Harvest of the Month visit:</w:t>
                      </w:r>
                    </w:p>
                    <w:p w14:paraId="2773D7CA" w14:textId="7B11584F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>www.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massfarmtoschool.org</w:t>
                      </w:r>
                      <w:r w:rsidR="0040782E" w:rsidRPr="00AC56C6">
                        <w:rPr>
                          <w:rFonts w:ascii="Arial" w:hAnsi="Arial" w:cs="Arial"/>
                          <w:i/>
                        </w:rPr>
                        <w:t>/hotm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569F" w:rsidRPr="007E71B2" w:rsidSect="005D46EE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0AFFD" w14:textId="77777777" w:rsidR="00105143" w:rsidRDefault="00105143" w:rsidP="00EA569F">
      <w:pPr>
        <w:spacing w:after="0" w:line="240" w:lineRule="auto"/>
      </w:pPr>
      <w:r>
        <w:separator/>
      </w:r>
    </w:p>
  </w:endnote>
  <w:endnote w:type="continuationSeparator" w:id="0">
    <w:p w14:paraId="7A536065" w14:textId="77777777" w:rsidR="00105143" w:rsidRDefault="00105143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426405" w14:textId="77777777" w:rsidR="00105143" w:rsidRDefault="00105143" w:rsidP="00EA569F">
      <w:pPr>
        <w:spacing w:after="0" w:line="240" w:lineRule="auto"/>
      </w:pPr>
      <w:r>
        <w:separator/>
      </w:r>
    </w:p>
  </w:footnote>
  <w:footnote w:type="continuationSeparator" w:id="0">
    <w:p w14:paraId="61548AA8" w14:textId="77777777" w:rsidR="00105143" w:rsidRDefault="00105143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77B06"/>
    <w:rsid w:val="00096D76"/>
    <w:rsid w:val="000F243E"/>
    <w:rsid w:val="00105143"/>
    <w:rsid w:val="00117573"/>
    <w:rsid w:val="00124C40"/>
    <w:rsid w:val="001518BA"/>
    <w:rsid w:val="0017313B"/>
    <w:rsid w:val="001B4292"/>
    <w:rsid w:val="001C06E0"/>
    <w:rsid w:val="001C4A85"/>
    <w:rsid w:val="001E1E52"/>
    <w:rsid w:val="0025669F"/>
    <w:rsid w:val="002632EC"/>
    <w:rsid w:val="00284C6D"/>
    <w:rsid w:val="00290AB4"/>
    <w:rsid w:val="00290B1E"/>
    <w:rsid w:val="00295EDD"/>
    <w:rsid w:val="003308EB"/>
    <w:rsid w:val="00343F9A"/>
    <w:rsid w:val="003447A0"/>
    <w:rsid w:val="00396BF2"/>
    <w:rsid w:val="0040782E"/>
    <w:rsid w:val="00427439"/>
    <w:rsid w:val="00444EF8"/>
    <w:rsid w:val="004647BA"/>
    <w:rsid w:val="00494BB2"/>
    <w:rsid w:val="004D3C6D"/>
    <w:rsid w:val="004F4C3D"/>
    <w:rsid w:val="0053114C"/>
    <w:rsid w:val="00544F68"/>
    <w:rsid w:val="00555FF0"/>
    <w:rsid w:val="00570533"/>
    <w:rsid w:val="005940C5"/>
    <w:rsid w:val="005D46EE"/>
    <w:rsid w:val="005F25C6"/>
    <w:rsid w:val="006211E1"/>
    <w:rsid w:val="00624F03"/>
    <w:rsid w:val="006323DF"/>
    <w:rsid w:val="006363A0"/>
    <w:rsid w:val="006457CC"/>
    <w:rsid w:val="006566C5"/>
    <w:rsid w:val="006E0D34"/>
    <w:rsid w:val="007106E6"/>
    <w:rsid w:val="00711A7F"/>
    <w:rsid w:val="0071318D"/>
    <w:rsid w:val="00742CCA"/>
    <w:rsid w:val="00747226"/>
    <w:rsid w:val="007E71B2"/>
    <w:rsid w:val="007F1D8B"/>
    <w:rsid w:val="00804D5B"/>
    <w:rsid w:val="00827488"/>
    <w:rsid w:val="008311FE"/>
    <w:rsid w:val="00831CC2"/>
    <w:rsid w:val="0084229E"/>
    <w:rsid w:val="00885657"/>
    <w:rsid w:val="00886A5A"/>
    <w:rsid w:val="00970E02"/>
    <w:rsid w:val="00977E38"/>
    <w:rsid w:val="0098643B"/>
    <w:rsid w:val="009A1D1B"/>
    <w:rsid w:val="009A2EAE"/>
    <w:rsid w:val="009B5695"/>
    <w:rsid w:val="00A143F8"/>
    <w:rsid w:val="00A37358"/>
    <w:rsid w:val="00A432A9"/>
    <w:rsid w:val="00A709DF"/>
    <w:rsid w:val="00A91E21"/>
    <w:rsid w:val="00AB0ADA"/>
    <w:rsid w:val="00AC56C6"/>
    <w:rsid w:val="00B35F3E"/>
    <w:rsid w:val="00B41946"/>
    <w:rsid w:val="00B7300A"/>
    <w:rsid w:val="00B846A6"/>
    <w:rsid w:val="00BA7821"/>
    <w:rsid w:val="00BB7C77"/>
    <w:rsid w:val="00BE7FCC"/>
    <w:rsid w:val="00C154B8"/>
    <w:rsid w:val="00C20B73"/>
    <w:rsid w:val="00C34DB7"/>
    <w:rsid w:val="00C500CA"/>
    <w:rsid w:val="00C577EE"/>
    <w:rsid w:val="00C8730C"/>
    <w:rsid w:val="00CB002E"/>
    <w:rsid w:val="00D128A4"/>
    <w:rsid w:val="00D32FED"/>
    <w:rsid w:val="00D539C2"/>
    <w:rsid w:val="00D85636"/>
    <w:rsid w:val="00D91901"/>
    <w:rsid w:val="00E36D20"/>
    <w:rsid w:val="00E36FFD"/>
    <w:rsid w:val="00E44F02"/>
    <w:rsid w:val="00E56951"/>
    <w:rsid w:val="00E7115C"/>
    <w:rsid w:val="00EA569F"/>
    <w:rsid w:val="00EB151C"/>
    <w:rsid w:val="00EB5E34"/>
    <w:rsid w:val="00EE20A5"/>
    <w:rsid w:val="00EE2F1C"/>
    <w:rsid w:val="00EE4881"/>
    <w:rsid w:val="00F01877"/>
    <w:rsid w:val="00F06ED5"/>
    <w:rsid w:val="00F10048"/>
    <w:rsid w:val="00F12702"/>
    <w:rsid w:val="00F5719D"/>
    <w:rsid w:val="00FC0145"/>
    <w:rsid w:val="00FC3AD4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3FCA1-B7F9-354C-A7C1-5DB7BD61B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dena stearns</cp:lastModifiedBy>
  <cp:revision>3</cp:revision>
  <dcterms:created xsi:type="dcterms:W3CDTF">2020-08-17T19:41:00Z</dcterms:created>
  <dcterms:modified xsi:type="dcterms:W3CDTF">2020-08-17T19:44:00Z</dcterms:modified>
</cp:coreProperties>
</file>