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56E27194">
                <wp:simplePos x="0" y="0"/>
                <wp:positionH relativeFrom="page">
                  <wp:posOffset>6858000</wp:posOffset>
                </wp:positionH>
                <wp:positionV relativeFrom="page">
                  <wp:posOffset>477520</wp:posOffset>
                </wp:positionV>
                <wp:extent cx="3078480" cy="6191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75CD7DF1" w:rsidR="006457CC" w:rsidRPr="00E70984" w:rsidRDefault="003B23AF">
                            <w:pPr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  <w:t>February</w:t>
                            </w:r>
                            <w:r w:rsidR="00284C6D" w:rsidRPr="00E70984"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  <w:t xml:space="preserve"> </w:t>
                            </w:r>
                            <w:r w:rsidR="006363A0" w:rsidRPr="00E70984"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  <w:t>1</w:t>
                            </w:r>
                            <w:r w:rsidR="006457CC" w:rsidRPr="00E70984">
                              <w:rPr>
                                <w:rFonts w:ascii="Arial" w:hAnsi="Arial" w:cs="Arial"/>
                                <w:b/>
                                <w:color w:val="63BB45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40pt;margin-top:37.6pt;width:242.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" fillcolor="white [3201]" stroked="f" strokeweight=".5pt">
                <v:textbox>
                  <w:txbxContent>
                    <w:p w14:paraId="6C3475B6" w14:textId="75CD7DF1" w:rsidR="006457CC" w:rsidRPr="00E70984" w:rsidRDefault="003B23AF">
                      <w:pPr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  <w:t>February</w:t>
                      </w:r>
                      <w:r w:rsidR="00284C6D" w:rsidRPr="00E70984"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  <w:t xml:space="preserve"> </w:t>
                      </w:r>
                      <w:r w:rsidR="006363A0" w:rsidRPr="00E70984"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  <w:t>1</w:t>
                      </w:r>
                      <w:r w:rsidR="006457CC" w:rsidRPr="00E70984">
                        <w:rPr>
                          <w:rFonts w:ascii="Arial" w:hAnsi="Arial" w:cs="Arial"/>
                          <w:b/>
                          <w:color w:val="63BB45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63BB45"/>
          <w:left w:val="single" w:sz="4" w:space="0" w:color="63BB45"/>
          <w:bottom w:val="single" w:sz="4" w:space="0" w:color="63BB45"/>
          <w:right w:val="single" w:sz="4" w:space="0" w:color="63BB45"/>
          <w:insideH w:val="single" w:sz="4" w:space="0" w:color="63BB45"/>
          <w:insideV w:val="single" w:sz="4" w:space="0" w:color="63BB45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E70984" w:rsidRPr="007E71B2" w14:paraId="777287DC" w14:textId="77777777" w:rsidTr="00E70984">
        <w:trPr>
          <w:trHeight w:hRule="exact" w:val="720"/>
        </w:trPr>
        <w:tc>
          <w:tcPr>
            <w:tcW w:w="2965" w:type="dxa"/>
            <w:shd w:val="clear" w:color="auto" w:fill="63BB45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63BB45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63BB45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63BB45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63BB45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E70984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E70984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E70984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E70984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E70984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0BA1E6AF" w:rsidR="00EA569F" w:rsidRPr="007E71B2" w:rsidRDefault="003B23AF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7696" behindDoc="0" locked="0" layoutInCell="1" allowOverlap="1" wp14:anchorId="5C258B71" wp14:editId="565C659A">
            <wp:simplePos x="0" y="0"/>
            <wp:positionH relativeFrom="page">
              <wp:posOffset>339090</wp:posOffset>
            </wp:positionH>
            <wp:positionV relativeFrom="page">
              <wp:posOffset>5372735</wp:posOffset>
            </wp:positionV>
            <wp:extent cx="670560" cy="90995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6D2"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5D1B7F05">
            <wp:simplePos x="0" y="0"/>
            <wp:positionH relativeFrom="page">
              <wp:posOffset>965200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33DC32E6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0"/>
                          </a:srgbClr>
                        </a:solidFill>
                        <a:ln w="6350">
                          <a:solidFill>
                            <a:srgbClr val="63BB4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" fillcolor="#00b5af" strokecolor="#63bb45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4A5C3216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63BB45">
                            <a:alpha val="55000"/>
                          </a:srgbClr>
                        </a:solidFill>
                        <a:ln w="6350">
                          <a:solidFill>
                            <a:srgbClr val="63BB45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5D5A3ED8" w14:textId="67657811" w:rsidR="0040782E" w:rsidRDefault="003B23AF" w:rsidP="003B23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Butternut Squash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is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February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Our [insert recipe name] features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butternut squash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>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" fillcolor="#63bb45" strokecolor="#63bb45" strokeweight=".5pt">
                <v:fill opacity="35980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5D5A3ED8" w14:textId="67657811" w:rsidR="0040782E" w:rsidRDefault="003B23AF" w:rsidP="003B23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Butternut Squash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is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February</w:t>
                      </w:r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Our [insert recipe name] features </w:t>
                      </w:r>
                      <w:r>
                        <w:rPr>
                          <w:rFonts w:ascii="Arial" w:hAnsi="Arial" w:cs="Arial"/>
                        </w:rPr>
                        <w:t>butternut squash</w:t>
                      </w:r>
                      <w:r w:rsidR="005D46EE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>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E7098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08703" w14:textId="77777777" w:rsidR="00D21D01" w:rsidRDefault="00D21D01" w:rsidP="00EA569F">
      <w:pPr>
        <w:spacing w:after="0" w:line="240" w:lineRule="auto"/>
      </w:pPr>
      <w:r>
        <w:separator/>
      </w:r>
    </w:p>
  </w:endnote>
  <w:endnote w:type="continuationSeparator" w:id="0">
    <w:p w14:paraId="29D0AC67" w14:textId="77777777" w:rsidR="00D21D01" w:rsidRDefault="00D21D01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E2576" w14:textId="77777777" w:rsidR="00D21D01" w:rsidRDefault="00D21D01" w:rsidP="00EA569F">
      <w:pPr>
        <w:spacing w:after="0" w:line="240" w:lineRule="auto"/>
      </w:pPr>
      <w:r>
        <w:separator/>
      </w:r>
    </w:p>
  </w:footnote>
  <w:footnote w:type="continuationSeparator" w:id="0">
    <w:p w14:paraId="6AD31187" w14:textId="77777777" w:rsidR="00D21D01" w:rsidRDefault="00D21D01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295EDD"/>
    <w:rsid w:val="003308EB"/>
    <w:rsid w:val="00343F9A"/>
    <w:rsid w:val="003447A0"/>
    <w:rsid w:val="003776D2"/>
    <w:rsid w:val="00396BF2"/>
    <w:rsid w:val="003B23AF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D46EE"/>
    <w:rsid w:val="005F25C6"/>
    <w:rsid w:val="006211E1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9535D"/>
    <w:rsid w:val="007E71B2"/>
    <w:rsid w:val="007F1D8B"/>
    <w:rsid w:val="00804D5B"/>
    <w:rsid w:val="00827488"/>
    <w:rsid w:val="008311FE"/>
    <w:rsid w:val="00831CC2"/>
    <w:rsid w:val="0084229E"/>
    <w:rsid w:val="00885657"/>
    <w:rsid w:val="00886A5A"/>
    <w:rsid w:val="008C35D2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63F21"/>
    <w:rsid w:val="00A709DF"/>
    <w:rsid w:val="00A91E21"/>
    <w:rsid w:val="00AB0ADA"/>
    <w:rsid w:val="00AB1ACF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D128A4"/>
    <w:rsid w:val="00D21D01"/>
    <w:rsid w:val="00D32FED"/>
    <w:rsid w:val="00D539C2"/>
    <w:rsid w:val="00D85636"/>
    <w:rsid w:val="00D91901"/>
    <w:rsid w:val="00E36D20"/>
    <w:rsid w:val="00E36FFD"/>
    <w:rsid w:val="00E44F02"/>
    <w:rsid w:val="00E56951"/>
    <w:rsid w:val="00E70984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FE29F-9AF0-4646-B108-03043B7A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2</cp:revision>
  <dcterms:created xsi:type="dcterms:W3CDTF">2020-10-19T18:17:00Z</dcterms:created>
  <dcterms:modified xsi:type="dcterms:W3CDTF">2020-10-19T18:17:00Z</dcterms:modified>
</cp:coreProperties>
</file>