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C2D0B" w14:textId="19DE4D20" w:rsidR="00EA569F" w:rsidRPr="007E71B2" w:rsidRDefault="00A96581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914EA" wp14:editId="71FF5F99">
                <wp:simplePos x="0" y="0"/>
                <wp:positionH relativeFrom="page">
                  <wp:posOffset>8007532</wp:posOffset>
                </wp:positionH>
                <wp:positionV relativeFrom="page">
                  <wp:posOffset>490582</wp:posOffset>
                </wp:positionV>
                <wp:extent cx="3078480" cy="6191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3762A2E1" w:rsidR="006457CC" w:rsidRPr="007508E0" w:rsidRDefault="00A96581">
                            <w:pPr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  <w:t>April</w:t>
                            </w:r>
                            <w:r w:rsidR="00284C6D" w:rsidRPr="007508E0"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  <w:t xml:space="preserve"> </w:t>
                            </w:r>
                            <w:r w:rsidR="006363A0" w:rsidRPr="007508E0"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  <w:t>1</w:t>
                            </w:r>
                            <w:r w:rsidR="006457CC" w:rsidRPr="007508E0"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30.5pt;margin-top:38.65pt;width:242.4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sGaiQIAAIoFAAAOAAAAZHJzL2Uyb0RvYy54bWysVEtvGyEQvlfqf0Dcm/UzcaysIzdRqkpW&#13;&#10;EtWpcsYsxKjAUMDedX99B3b9aJpLql52B+abGeabx9V1YzTZCh8U2JL2z3qUCMuhUvalpN+f7j5N&#13;&#10;KAmR2YppsKKkOxHo9ezjh6vaTcUA1qAr4Qk6sWFau5KuY3TTogh8LQwLZ+CERaUEb1jEo38pKs9q&#13;&#10;9G50Mej1zosafOU8cBEC3t62SjrL/qUUPD5IGUQkuqT4tpi/Pn9X6VvMrtj0xTO3Vrx7BvuHVxim&#13;&#10;LAY9uLplkZGNV3+5Mop7CCDjGQdTgJSKi5wDZtPvvcpmuWZO5FyQnOAONIX/55bfbx89UVVJh5RY&#13;&#10;ZrBET6KJ5DM0ZJjYqV2YImjpEBYbvMYq7+8DXqakG+lN+mM6BPXI8+7AbXLG8XLYu5iMJqjiqDvv&#13;&#10;X/YH4+SmOFo7H+IXAYYkoaQea5cpZdtFiC10D0nBAmhV3Smt8yH1i7jRnmwZVlrH/EZ0/gdKW1Jj&#13;&#10;8OG4lx1bSOatZ22TG5E7pguXMm8zzFLcaZEw2n4TEhnLib4Rm3Eu7CF+RieUxFDvMezwx1e9x7jN&#13;&#10;Ay1yZLDxYGyUBZ+zzyN2pKz6sadMtniszUneSYzNquk6YgXVDhvCQztQwfE7hVVbsBAfmccJwkLj&#13;&#10;VogP+JEakHXoJErW4H+9dZ/w2NiopaTGiSxp+LlhXlCiv1ps+cv+aJRGOB9G44sBHvypZnWqsRtz&#13;&#10;A9gKfdw/jmcx4aPei9KDecblMU9RUcUsx9gljXvxJrZ7ApcPF/N5BuHQOhYXdul4cp3oTT351Dwz&#13;&#10;77rGjdjy97CfXTZ91b8tNllamG8iSJWbOxHcstoRjwOfx6NbTmmjnJ4z6rhCZ78BAAD//wMAUEsD&#13;&#10;BBQABgAIAAAAIQDAlNjO5QAAABEBAAAPAAAAZHJzL2Rvd25yZXYueG1sTI9NT8MwDIbvSPyHyEhc&#13;&#10;EEu3snXqmk6IT4kbKx/iljWmrWicqsna8u/xuMDF8ivbr98n2062FQP2vnGkYD6LQCCVzjRUKXgp&#13;&#10;7i/XIHzQZHTrCBV8o4dtfnqS6dS4kZ5x2IVKsAn5VCuoQ+hSKX1Zo9V+5joknn263urAsq+k6fXI&#13;&#10;5raViyhaSasb4g+17vCmxvJrd7AKPi6q9yc/PbyO8TLu7h6HInkzhVLnZ9Pthsv1BkTAKfxdwJGB&#13;&#10;80POwfbuQMaLlvViNWeioCBJYhDHjeRqyUj7324NMs/kf5L8BwAA//8DAFBLAQItABQABgAIAAAA&#13;&#10;IQC2gziS/gAAAOEBAAATAAAAAAAAAAAAAAAAAAAAAABbQ29udGVudF9UeXBlc10ueG1sUEsBAi0A&#13;&#10;FAAGAAgAAAAhADj9If/WAAAAlAEAAAsAAAAAAAAAAAAAAAAALwEAAF9yZWxzLy5yZWxzUEsBAi0A&#13;&#10;FAAGAAgAAAAhACJewZqJAgAAigUAAA4AAAAAAAAAAAAAAAAALgIAAGRycy9lMm9Eb2MueG1sUEsB&#13;&#10;Ai0AFAAGAAgAAAAhAMCU2M7lAAAAEQEAAA8AAAAAAAAAAAAAAAAA4wQAAGRycy9kb3ducmV2Lnht&#13;&#10;bFBLBQYAAAAABAAEAPMAAAD1BQAAAAA=&#13;&#10;" fillcolor="white [3201]" stroked="f" strokeweight=".5pt">
                <v:textbox>
                  <w:txbxContent>
                    <w:p w14:paraId="6C3475B6" w14:textId="3762A2E1" w:rsidR="006457CC" w:rsidRPr="007508E0" w:rsidRDefault="00A96581">
                      <w:pPr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  <w:t>April</w:t>
                      </w:r>
                      <w:r w:rsidR="00284C6D" w:rsidRPr="007508E0"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  <w:t xml:space="preserve"> </w:t>
                      </w:r>
                      <w:r w:rsidR="006363A0" w:rsidRPr="007508E0"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  <w:t>202</w:t>
                      </w:r>
                      <w:r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  <w:t>1</w:t>
                      </w:r>
                      <w:r w:rsidR="006457CC" w:rsidRPr="007508E0"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37394" wp14:editId="15FC223B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7E71B2" w:rsidRDefault="009A2EAE" w:rsidP="009A2EA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aKjAIAAJEFAAAOAAAAZHJzL2Uyb0RvYy54bWysVEtv2zAMvg/YfxB0Xx1nSdYGcYqsRYcB&#13;&#10;RVusHXpWZCkRJomapMTOfv0o2Xms66XDLjYlfiTFj4/ZZWs02QofFNiKlmcDSoTlUCu7quj3p5sP&#13;&#10;55SEyGzNNFhR0Z0I9HL+/t2scVMxhDXoWniCTmyYNq6i6xjdtCgCXwvDwhk4YVEpwRsW8ehXRe1Z&#13;&#10;g96NLoaDwaRowNfOAxch4O11p6Tz7F9KweO9lEFEoiuKb4v56/N3mb7FfMamK8/cWvH+GewfXmGY&#13;&#10;shj04OqaRUY2Xv3lyijuIYCMZxxMAVIqLnIOmE05eJHN45o5kXNBcoI70BT+n1t+t33wRNUVnVBi&#13;&#10;mcESPYk2ks/Qkklip3FhiqBHh7DY4jVWeX8f8DIl3Upv0h/TIahHnncHbpMzjpejcXk+maCKo25S&#13;&#10;XpTDcXJTHK2dD/GLAEOSUFGPtcuUsu1tiB10D0nBAmhV3yit8yH1i7jSnmwZVlrH/EZ0/gdKW9Jg&#13;&#10;8I/jQXZsIZl3nrVNbkTumD5cyrzLMEtxp0XCaPtNSGQsJ/pKbMa5sIf4GZ1QEkO9xbDHH1/1FuMu&#13;&#10;D7TIkcHGg7FRFnzOPo/YkbL6x54y2eGxNid5JzG2yza3yqEBllDvsC88dHMVHL9RWLxbFuID8zhI&#13;&#10;WG9cDvEeP1IDkg+9RMka/K/X7hMe+xu1lDQ4mBUNPzfMC0r0V4udf1GORmmS82E0/jTEgz/VLE81&#13;&#10;dmOuADuixDXkeBYTPuq9KD2YZ9whixQVVcxyjF3RuBevYrcucAdxsVhkEM6uY/HWPjqeXCeWU2s+&#13;&#10;tc/Mu75/I3b+HexHmE1ftHGHTZYWFpsIUuUeTzx3rPb849znKel3VFosp+eMOm7S+W8AAAD//wMA&#13;&#10;UEsDBBQABgAIAAAAIQAETc/V5QAAAA4BAAAPAAAAZHJzL2Rvd25yZXYueG1sTI/NTsMwEITvSLyD&#13;&#10;tUhcEHVo1LRN41SIX4kbTQvi5sZLEhGvo9hNwtuznOCy0mpmZ+fLtpNtxYC9bxwpuJlFIJBKZxqq&#13;&#10;FOyLx+sVCB80Gd06QgXf6GGbn59lOjVupFccdqESHEI+1QrqELpUSl/WaLWfuQ6JtU/XWx147Stp&#13;&#10;ej1yuG3lPIoSaXVD/KHWHd7VWH7tTlbBx1X1/uKnp8MYL+Lu4Xkolm+mUOryYrrf8LjdgAg4hb8L&#13;&#10;+GXg/pBzsaM7kfGiVRCv5+xUkKxjEKwvFxHzHNmYJCuQeSb/Y+Q/AAAA//8DAFBLAQItABQABgAI&#13;&#10;AAAAIQC2gziS/gAAAOEBAAATAAAAAAAAAAAAAAAAAAAAAABbQ29udGVudF9UeXBlc10ueG1sUEsB&#13;&#10;Ai0AFAAGAAgAAAAhADj9If/WAAAAlAEAAAsAAAAAAAAAAAAAAAAALwEAAF9yZWxzLy5yZWxzUEsB&#13;&#10;Ai0AFAAGAAgAAAAhAEX3FoqMAgAAkQUAAA4AAAAAAAAAAAAAAAAALgIAAGRycy9lMm9Eb2MueG1s&#13;&#10;UEsBAi0AFAAGAAgAAAAhAARNz9XlAAAADgEAAA8AAAAAAAAAAAAAAAAA5gQAAGRycy9kb3ducmV2&#13;&#10;LnhtbFBLBQYAAAAABAAEAPMAAAD4BQAAAAA=&#13;&#10;" fillcolor="white [3201]" stroked="f" strokeweight=".5pt">
                <v:textbox>
                  <w:txbxContent>
                    <w:p w14:paraId="12DA1DBF" w14:textId="77777777" w:rsidR="009A2EAE" w:rsidRPr="007E71B2" w:rsidRDefault="009A2EAE" w:rsidP="009A2EAE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2BDEB54E" w:rsidR="00EA569F" w:rsidRPr="007E71B2" w:rsidRDefault="00EA569F">
      <w:pPr>
        <w:rPr>
          <w:rFonts w:ascii="Arial" w:hAnsi="Arial" w:cs="Arial"/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185" w:type="dxa"/>
        <w:tblBorders>
          <w:top w:val="single" w:sz="4" w:space="0" w:color="9361A8"/>
          <w:left w:val="single" w:sz="4" w:space="0" w:color="9361A8"/>
          <w:bottom w:val="single" w:sz="4" w:space="0" w:color="9361A8"/>
          <w:right w:val="single" w:sz="4" w:space="0" w:color="9361A8"/>
          <w:insideH w:val="single" w:sz="4" w:space="0" w:color="9361A8"/>
          <w:insideV w:val="single" w:sz="4" w:space="0" w:color="9361A8"/>
        </w:tblBorders>
        <w:tblLook w:val="04A0" w:firstRow="1" w:lastRow="0" w:firstColumn="1" w:lastColumn="0" w:noHBand="0" w:noVBand="1"/>
      </w:tblPr>
      <w:tblGrid>
        <w:gridCol w:w="2965"/>
        <w:gridCol w:w="2970"/>
        <w:gridCol w:w="2970"/>
        <w:gridCol w:w="3060"/>
        <w:gridCol w:w="3220"/>
      </w:tblGrid>
      <w:tr w:rsidR="00E70984" w:rsidRPr="007E71B2" w14:paraId="777287DC" w14:textId="77777777" w:rsidTr="007508E0">
        <w:trPr>
          <w:trHeight w:hRule="exact" w:val="720"/>
        </w:trPr>
        <w:tc>
          <w:tcPr>
            <w:tcW w:w="2965" w:type="dxa"/>
            <w:shd w:val="clear" w:color="auto" w:fill="9361A8"/>
          </w:tcPr>
          <w:p w14:paraId="65403513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970" w:type="dxa"/>
            <w:shd w:val="clear" w:color="auto" w:fill="9361A8"/>
          </w:tcPr>
          <w:p w14:paraId="6B410F9D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970" w:type="dxa"/>
            <w:shd w:val="clear" w:color="auto" w:fill="9361A8"/>
          </w:tcPr>
          <w:p w14:paraId="779F31D5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7E71B2" w:rsidRDefault="00BA7821" w:rsidP="00BA782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9361A8"/>
          </w:tcPr>
          <w:p w14:paraId="4EDB1288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220" w:type="dxa"/>
            <w:shd w:val="clear" w:color="auto" w:fill="9361A8"/>
          </w:tcPr>
          <w:p w14:paraId="4562B97B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7E71B2" w14:paraId="6D7BA52B" w14:textId="77777777" w:rsidTr="007508E0">
        <w:trPr>
          <w:trHeight w:hRule="exact" w:val="1138"/>
        </w:trPr>
        <w:tc>
          <w:tcPr>
            <w:tcW w:w="2965" w:type="dxa"/>
          </w:tcPr>
          <w:p w14:paraId="7FD2FD80" w14:textId="0980ECEE" w:rsidR="006457CC" w:rsidRPr="007E71B2" w:rsidRDefault="00D128A4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1</w:t>
            </w:r>
          </w:p>
          <w:p w14:paraId="5C541DF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220F9B47" w14:textId="30FB3DF2" w:rsidR="006457CC" w:rsidRPr="007E71B2" w:rsidRDefault="005940C5" w:rsidP="005940C5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56CF0A2A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30AC7CE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BC4ABE3" w14:textId="1F8CFED3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53030D0A" w14:textId="3B2DD0B1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7180FDA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124E228" w14:textId="4988DDE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F04E8B4" w14:textId="124DDEC1" w:rsidR="00295EDD" w:rsidRPr="007E71B2" w:rsidRDefault="00295EDD" w:rsidP="00295EDD">
            <w:pPr>
              <w:rPr>
                <w:rFonts w:ascii="Arial" w:hAnsi="Arial" w:cs="Arial"/>
                <w:color w:val="108A4A"/>
              </w:rPr>
            </w:pPr>
            <w:r w:rsidRPr="00295EDD">
              <w:rPr>
                <w:rFonts w:ascii="Arial" w:hAnsi="Arial" w:cs="Arial"/>
              </w:rPr>
              <w:t>Write Here</w:t>
            </w:r>
          </w:p>
        </w:tc>
        <w:tc>
          <w:tcPr>
            <w:tcW w:w="3220" w:type="dxa"/>
          </w:tcPr>
          <w:p w14:paraId="2A6028DE" w14:textId="1FA27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0CA0A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6435E345" w14:textId="77777777" w:rsidTr="007508E0">
        <w:trPr>
          <w:trHeight w:hRule="exact" w:val="1138"/>
        </w:trPr>
        <w:tc>
          <w:tcPr>
            <w:tcW w:w="2965" w:type="dxa"/>
          </w:tcPr>
          <w:p w14:paraId="3B7C4A8C" w14:textId="45FE1C3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8952157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71FB97F4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A3D55B3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2A44B44D" w14:textId="5C0155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28C5C6D7" w14:textId="30D00AF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3231750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A02C248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56BBE43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669E9EA" w14:textId="29D65BD0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83F9E9B" w14:textId="30DFB5F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BB4900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09062FB8" w14:textId="16EE2366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D614AE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2884894B" w14:textId="48D0B0D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7F93CD3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12AC7C91" w14:textId="77777777" w:rsidTr="007508E0">
        <w:trPr>
          <w:trHeight w:hRule="exact" w:val="1138"/>
        </w:trPr>
        <w:tc>
          <w:tcPr>
            <w:tcW w:w="2965" w:type="dxa"/>
          </w:tcPr>
          <w:p w14:paraId="025CB1CD" w14:textId="6D26EE9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A80DE61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94D7B8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B4F90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91DAFE2" w14:textId="3C87A847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42F1439A" w14:textId="1BC0A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CBB34E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4E9401B" w14:textId="696C894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34D42D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60B309E" w14:textId="796A6A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654DB7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607340CF" w14:textId="7E8455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8A3F5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0B060ACD" w14:textId="77777777" w:rsidTr="007508E0">
        <w:trPr>
          <w:trHeight w:hRule="exact" w:val="1138"/>
        </w:trPr>
        <w:tc>
          <w:tcPr>
            <w:tcW w:w="2965" w:type="dxa"/>
          </w:tcPr>
          <w:p w14:paraId="7E339499" w14:textId="6CD3D97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5D9CF8C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6D7EEC3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61239B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1BD8AE31" w14:textId="39392A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29F43F9" w14:textId="717FB53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12FF8DD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0F01CAE" w14:textId="63EF6AC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894149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1A9A73F3" w14:textId="34E30BF7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25EF05E" w14:textId="65AD3B02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7F381DBC" w14:textId="127AD85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6D9C277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BA7821" w:rsidRPr="007E71B2" w14:paraId="33D69882" w14:textId="77777777" w:rsidTr="007508E0">
        <w:trPr>
          <w:trHeight w:hRule="exact" w:val="1138"/>
        </w:trPr>
        <w:tc>
          <w:tcPr>
            <w:tcW w:w="2965" w:type="dxa"/>
          </w:tcPr>
          <w:p w14:paraId="0F34D143" w14:textId="790E90CA" w:rsidR="00BA7821" w:rsidRPr="007E71B2" w:rsidRDefault="005940C5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0A30A1" w14:textId="784CBA06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61F873EB" w14:textId="77777777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1383D9A3" w14:textId="66B94353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060" w:type="dxa"/>
          </w:tcPr>
          <w:p w14:paraId="4440FED5" w14:textId="544CBA19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220" w:type="dxa"/>
          </w:tcPr>
          <w:p w14:paraId="0C7D0933" w14:textId="6D799DF5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</w:tr>
    </w:tbl>
    <w:p w14:paraId="6076C5AA" w14:textId="73CDF187" w:rsidR="00EA569F" w:rsidRPr="007E71B2" w:rsidRDefault="00A96581">
      <w:pPr>
        <w:rPr>
          <w:rFonts w:ascii="Arial" w:hAnsi="Arial" w:cs="Arial"/>
          <w:color w:val="C45911" w:themeColor="accent2" w:themeShade="BF"/>
        </w:rPr>
      </w:pPr>
      <w:bookmarkStart w:id="0" w:name="_GoBack"/>
      <w:bookmarkEnd w:id="0"/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7696" behindDoc="0" locked="0" layoutInCell="1" allowOverlap="1" wp14:anchorId="5C258B71" wp14:editId="5496FD28">
            <wp:simplePos x="0" y="0"/>
            <wp:positionH relativeFrom="page">
              <wp:posOffset>312148</wp:posOffset>
            </wp:positionH>
            <wp:positionV relativeFrom="page">
              <wp:posOffset>5588000</wp:posOffset>
            </wp:positionV>
            <wp:extent cx="955040" cy="5867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2576" behindDoc="0" locked="0" layoutInCell="1" allowOverlap="1" wp14:anchorId="3F788B49" wp14:editId="3EB7CB8B">
            <wp:simplePos x="0" y="0"/>
            <wp:positionH relativeFrom="page">
              <wp:posOffset>1265374</wp:posOffset>
            </wp:positionH>
            <wp:positionV relativeFrom="page">
              <wp:posOffset>5577840</wp:posOffset>
            </wp:positionV>
            <wp:extent cx="1229360" cy="57658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13DE3" wp14:editId="0361BFC8">
                <wp:simplePos x="0" y="0"/>
                <wp:positionH relativeFrom="column">
                  <wp:posOffset>4892040</wp:posOffset>
                </wp:positionH>
                <wp:positionV relativeFrom="paragraph">
                  <wp:posOffset>5134610</wp:posOffset>
                </wp:positionV>
                <wp:extent cx="4744720" cy="1595120"/>
                <wp:effectExtent l="0" t="0" r="17780" b="177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1595120"/>
                        </a:xfrm>
                        <a:prstGeom prst="rect">
                          <a:avLst/>
                        </a:prstGeom>
                        <a:solidFill>
                          <a:srgbClr val="00B5AF">
                            <a:alpha val="0"/>
                          </a:srgbClr>
                        </a:solidFill>
                        <a:ln w="6350">
                          <a:solidFill>
                            <a:srgbClr val="9361A8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3FF9B" w14:textId="4B5CB58B" w:rsidR="0040782E" w:rsidRPr="007E71B2" w:rsidRDefault="001518BA" w:rsidP="004078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[Use this space to add any additional information about your school meal program.]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3DE3" id="Text Box 11" o:spid="_x0000_s1028" type="#_x0000_t202" style="position:absolute;margin-left:385.2pt;margin-top:404.3pt;width:373.6pt;height:1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mlwqgIAANsFAAAOAAAAZHJzL2Uyb0RvYy54bWysVN9P2zAQfp+0/8Hy+0hTWgYVKSqgTpMQ&#13;&#10;oMHEs+vYjTXH59luk+6v39lJ2sL2wrSXxL777tfnu7u8amtNtsJ5Baag+cmIEmE4lMqsC/r9efnp&#13;&#10;nBIfmCmZBiMKuhOeXs0/frhs7EyMoQJdCkfQifGzxha0CsHOsszzStTMn4AVBpUSXM0CXt06Kx1r&#13;&#10;0Huts/FodJY14ErrgAvvUXrbKek8+ZdS8PAgpReB6IJibiF9Xfqu4jebX7LZ2jFbKd6nwf4hi5op&#13;&#10;g0H3rm5ZYGTj1B+uasUdeJDhhEOdgZSKi1QDVpOP3lTzVDErUi1Ijrd7mvz/c8vvt4+OqBLfLqfE&#13;&#10;sBrf6Fm0gVxDS1CE/DTWzxD2ZBEYWpQjdpB7FMayW+nq+MeCCOqR6d2e3eiNo3DyeTL5PEYVR10+&#13;&#10;vZjmeEH/2cHcOh++CKhJPBTU4fMlVtn2zocOOkBiNA9alUuldbq49epGO7Jl8alH19PFsrPVtmK9&#13;&#10;tA/nO2gK/cqHNqQp6NnpdJRMX+l6o87TxelZvjgf3B3SwFq0idmI1Ht91pHBjql0CjstIkabb0Ii&#13;&#10;94mwVELserEvgnEuTEhcJ7+IjiiJBb/HsMcfsnqPcVfHEBlM2BvXyoDraHqddvljSFl2eOT5qO54&#13;&#10;DO2qTU03HhppBeUO+8tBN6He8qXCHrhjPjwyhyOJfYNrJjzgR2rAV4L+REkF7tff5BGPk4JaShoc&#13;&#10;8YL6nxvmBCX6q8EZusgnk7gT0mUyTb3pjjWrY43Z1DeArYVjgtmlIxq7oIejdFC/4DZaxKioYoZj&#13;&#10;7IKG4XgTusWD24yLxSKBcAtYFu7Mk+XRdXyk2OHP7Qtzth+DgBN0D8MyYLM309Bho6WBxSaAVGlU&#13;&#10;Is8dqz3/uEFSx/fbLq6o43tCHXby/DcAAAD//wMAUEsDBBQABgAIAAAAIQAJ6yy75gAAABIBAAAP&#13;&#10;AAAAZHJzL2Rvd25yZXYueG1sTE9NT8JAEL2b+B82Y+JNdjFAS+mWmBo9aDABSbhu26Et7EfTXaD6&#13;&#10;6xlOepm8ybx5H+lyMJqdsfetsxLGIwEMbemq1tYStt9vTzEwH5StlHYWJfygh2V2f5eqpHIXu8bz&#13;&#10;JtSMRKxPlIQmhC7h3JcNGuVHrkNLt73rjQq09jWvenUhcaP5sxAzblRryaFRHeYNlsfNyUiYHNaf&#13;&#10;7+H3qIuPw1e+2ufzdocrKR8fhtcFjZcFsIBD+PuAWwfKDxkFK9zJVp5pCVEkJkSVEIt4BuzGmI4j&#13;&#10;QgUhMZ3HwLOU/6+SXQEAAP//AwBQSwECLQAUAAYACAAAACEAtoM4kv4AAADhAQAAEwAAAAAAAAAA&#13;&#10;AAAAAAAAAAAAW0NvbnRlbnRfVHlwZXNdLnhtbFBLAQItABQABgAIAAAAIQA4/SH/1gAAAJQBAAAL&#13;&#10;AAAAAAAAAAAAAAAAAC8BAABfcmVscy8ucmVsc1BLAQItABQABgAIAAAAIQDtkmlwqgIAANsFAAAO&#13;&#10;AAAAAAAAAAAAAAAAAC4CAABkcnMvZTJvRG9jLnhtbFBLAQItABQABgAIAAAAIQAJ6yy75gAAABIB&#13;&#10;AAAPAAAAAAAAAAAAAAAAAAQFAABkcnMvZG93bnJldi54bWxQSwUGAAAAAAQABADzAAAAFwYAAAAA&#13;&#10;" fillcolor="#00b5af" strokecolor="#9361a8" strokeweight=".5pt">
                <v:fill opacity="0"/>
                <v:textbox>
                  <w:txbxContent>
                    <w:p w14:paraId="3D53FF9B" w14:textId="4B5CB58B" w:rsidR="0040782E" w:rsidRPr="007E71B2" w:rsidRDefault="001518BA" w:rsidP="0040782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[Use this space to add any additional information about your school meal program.]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70997" wp14:editId="03482FE3">
                <wp:simplePos x="0" y="0"/>
                <wp:positionH relativeFrom="column">
                  <wp:posOffset>-15240</wp:posOffset>
                </wp:positionH>
                <wp:positionV relativeFrom="paragraph">
                  <wp:posOffset>5134610</wp:posOffset>
                </wp:positionV>
                <wp:extent cx="4602480" cy="1609725"/>
                <wp:effectExtent l="0" t="0" r="7620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1609725"/>
                        </a:xfrm>
                        <a:prstGeom prst="rect">
                          <a:avLst/>
                        </a:prstGeom>
                        <a:solidFill>
                          <a:srgbClr val="9361A8">
                            <a:alpha val="55000"/>
                          </a:srgbClr>
                        </a:solidFill>
                        <a:ln w="6350">
                          <a:solidFill>
                            <a:srgbClr val="9361A8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CDCD" w14:textId="77777777" w:rsidR="0040782E" w:rsidRDefault="0040782E" w:rsidP="009A2EA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6EE29FB3" w14:textId="6ABE0E75" w:rsidR="0040782E" w:rsidRDefault="00A96581" w:rsidP="00AC56C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Potatoes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D46EE">
                              <w:rPr>
                                <w:rFonts w:ascii="Arial" w:hAnsi="Arial" w:cs="Arial"/>
                              </w:rPr>
                              <w:t>are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April</w:t>
                            </w:r>
                            <w:r w:rsidR="0040782E">
                              <w:rPr>
                                <w:rFonts w:ascii="Arial" w:hAnsi="Arial" w:cs="Arial"/>
                              </w:rPr>
                              <w:t>’s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Harvest of the Month.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 Our [insert recipe name] features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potatoes</w:t>
                            </w:r>
                            <w:r w:rsidR="005D46E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>from [insert Farm Name, City/Town]</w:t>
                            </w:r>
                            <w:r w:rsidR="00AC56C6">
                              <w:rPr>
                                <w:rFonts w:ascii="Arial" w:hAnsi="Arial" w:cs="Arial"/>
                              </w:rPr>
                              <w:t xml:space="preserve">, only [insert number] miles from [insert school or district name]. 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D5A3ED8" w14:textId="77777777" w:rsidR="0040782E" w:rsidRDefault="0040782E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D45956" w14:textId="071575F0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To learn more about 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Massachusetts</w:t>
                            </w: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 Harvest of the Month visit:</w:t>
                            </w:r>
                          </w:p>
                          <w:p w14:paraId="2773D7CA" w14:textId="7B11584F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>www.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massfarmtoschool.org</w:t>
                            </w:r>
                            <w:r w:rsidR="0040782E" w:rsidRPr="00AC56C6">
                              <w:rPr>
                                <w:rFonts w:ascii="Arial" w:hAnsi="Arial" w:cs="Arial"/>
                                <w:i/>
                              </w:rPr>
                              <w:t>/hotm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9" type="#_x0000_t202" style="position:absolute;margin-left:-1.2pt;margin-top:404.3pt;width:362.4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SKDqwIAAN0FAAAOAAAAZHJzL2Uyb0RvYy54bWysVN9P2zAQfp+0/8Hy+0ga2gIVKepATJMQ&#13;&#10;oMHEs+vYTTTH59lum+6v39lOSsv2wrSXxL777tfnu7u86lpFNsK6BnRJRyc5JUJzqBq9Kun359tP&#13;&#10;55Q4z3TFFGhR0p1w9Gr+8cPl1sxEATWoSliCTrSbbU1Ja+/NLMscr0XL3AkYoVEpwbbM49Wussqy&#13;&#10;LXpvVVbk+TTbgq2MBS6cQ+lNUtJ59C+l4P5BSic8USXF3Hz82vhdhm82v2SzlWWmbnifBvuHLFrW&#13;&#10;aAy6d3XDPCNr2/zhqm24BQfSn3BoM5Cy4SLWgNWM8jfVPNXMiFgLkuPMnib3/9zy+82jJU1V0oIS&#13;&#10;zVp8omfRefIZOlIEdrbGzRD0ZBDmOxTjKw9yh8JQdCdtG/5YDkE98rzbcxuccRSOp3kxPkcVR91o&#13;&#10;ml+cFZPgJ3s1N9b5LwJaEg4ltfh4kVO2uXM+QQdIiOZANdVto1S82NXyWlmyYfjQF6fT0eI82SpT&#13;&#10;sySdTPI8PjiGdAkewx/5UZpsSzo9neTR/EjXGx3FSGkdwNC50iEjEbuvzzywmNiKJ79TImCU/iYk&#13;&#10;sh9Ji2WEvhf7QhjnQvvId/SL6ICSWPR7DHv8a1bvMU51DJFB+71x22iwiabjtKsfQ8oy4ZHng7rD&#13;&#10;0XfLLrbd6dBMS6h22GMW0ow6w28b7IM75vwjsziU2Du4aPwDfqQCfCXoT5TUYH/9TR7wOCuopWSL&#13;&#10;Q15S93PNrKBEfdU4RRej8ThshXgZT84KvNhDzfJQo9ftNWB7jXClGR6PAe/VcJQW2hfcR4sQFVVM&#13;&#10;c4xdUj8cr31aPbjPuFgsIgj3gGH+Tj8ZHlyHRwpd/ty9MGv6UfA4RfcwrAM2ezMRCRssNSzWHmQT&#13;&#10;xyXwnFjt+ccdEju+33dhSR3eI+p1K89/AwAA//8DAFBLAwQUAAYACAAAACEAmJRAyeIAAAAQAQAA&#13;&#10;DwAAAGRycy9kb3ducmV2LnhtbEyPQU/DMAyF70j8h8hI3LZkBZWqazpNTHBmG3DOGq8tNE7bZFv5&#13;&#10;93gnuFiy/fn5vWI1uU6ccQytJw2LuQKBVHnbUq3hff8yy0CEaMiazhNq+MEAq/L2pjC59Rfa4nkX&#13;&#10;a8EiFHKjoYmxz6UMVYPOhLnvkXh39KMzkduxlnY0FxZ3nUyUSqUzLfGHxvT43GD1vTs5DV/D4Lcf&#13;&#10;/X7ww4N6C5v+c32sX7W+v5s2Sy7rJYiIU/y7gGsG9g8lGzv4E9kgOg2z5JFJDZnKUhAMPCXXyYFJ&#13;&#10;lSYLkGUh/wcpfwEAAP//AwBQSwECLQAUAAYACAAAACEAtoM4kv4AAADhAQAAEwAAAAAAAAAAAAAA&#13;&#10;AAAAAAAAW0NvbnRlbnRfVHlwZXNdLnhtbFBLAQItABQABgAIAAAAIQA4/SH/1gAAAJQBAAALAAAA&#13;&#10;AAAAAAAAAAAAAC8BAABfcmVscy8ucmVsc1BLAQItABQABgAIAAAAIQAbrSKDqwIAAN0FAAAOAAAA&#13;&#10;AAAAAAAAAAAAAC4CAABkcnMvZTJvRG9jLnhtbFBLAQItABQABgAIAAAAIQCYlEDJ4gAAABABAAAP&#13;&#10;AAAAAAAAAAAAAAAAAAUFAABkcnMvZG93bnJldi54bWxQSwUGAAAAAAQABADzAAAAFAYAAAAA&#13;&#10;" fillcolor="#9361a8" strokecolor="#9361a8" strokeweight=".5pt">
                <v:fill opacity="35980f"/>
                <v:textbox>
                  <w:txbxContent>
                    <w:p w14:paraId="35ADCDCD" w14:textId="77777777" w:rsidR="0040782E" w:rsidRDefault="0040782E" w:rsidP="009A2EA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6EE29FB3" w14:textId="6ABE0E75" w:rsidR="0040782E" w:rsidRDefault="00A96581" w:rsidP="00AC56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Potatoes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 w:rsidR="005D46EE">
                        <w:rPr>
                          <w:rFonts w:ascii="Arial" w:hAnsi="Arial" w:cs="Arial"/>
                        </w:rPr>
                        <w:t>are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April</w:t>
                      </w:r>
                      <w:r w:rsidR="0040782E">
                        <w:rPr>
                          <w:rFonts w:ascii="Arial" w:hAnsi="Arial" w:cs="Arial"/>
                        </w:rPr>
                        <w:t>’s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Harvest of the Month.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 Our [insert recipe name] features </w:t>
                      </w:r>
                      <w:r>
                        <w:rPr>
                          <w:rFonts w:ascii="Arial" w:hAnsi="Arial" w:cs="Arial"/>
                        </w:rPr>
                        <w:t>potatoes</w:t>
                      </w:r>
                      <w:r w:rsidR="005D46EE">
                        <w:rPr>
                          <w:rFonts w:ascii="Arial" w:hAnsi="Arial" w:cs="Arial"/>
                        </w:rPr>
                        <w:t xml:space="preserve"> </w:t>
                      </w:r>
                      <w:r w:rsidR="00427439">
                        <w:rPr>
                          <w:rFonts w:ascii="Arial" w:hAnsi="Arial" w:cs="Arial"/>
                        </w:rPr>
                        <w:t>from [insert Farm Name, City/Town]</w:t>
                      </w:r>
                      <w:r w:rsidR="00AC56C6">
                        <w:rPr>
                          <w:rFonts w:ascii="Arial" w:hAnsi="Arial" w:cs="Arial"/>
                        </w:rPr>
                        <w:t xml:space="preserve">, only [insert number] miles from [insert school or district name]. 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D5A3ED8" w14:textId="77777777" w:rsidR="0040782E" w:rsidRDefault="0040782E" w:rsidP="0098643B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02D45956" w14:textId="071575F0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To learn more about 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Massachusetts</w:t>
                      </w: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 Harvest of the Month visit:</w:t>
                      </w:r>
                    </w:p>
                    <w:p w14:paraId="2773D7CA" w14:textId="7B11584F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>www.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massfarmtoschool.org</w:t>
                      </w:r>
                      <w:r w:rsidR="0040782E" w:rsidRPr="00AC56C6">
                        <w:rPr>
                          <w:rFonts w:ascii="Arial" w:hAnsi="Arial" w:cs="Arial"/>
                          <w:i/>
                        </w:rPr>
                        <w:t>/hotm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569F" w:rsidRPr="007E71B2" w:rsidSect="00E70984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F79A7" w14:textId="77777777" w:rsidR="007270AE" w:rsidRDefault="007270AE" w:rsidP="00EA569F">
      <w:pPr>
        <w:spacing w:after="0" w:line="240" w:lineRule="auto"/>
      </w:pPr>
      <w:r>
        <w:separator/>
      </w:r>
    </w:p>
  </w:endnote>
  <w:endnote w:type="continuationSeparator" w:id="0">
    <w:p w14:paraId="18CE34AF" w14:textId="77777777" w:rsidR="007270AE" w:rsidRDefault="007270AE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1A728" w14:textId="77777777" w:rsidR="007270AE" w:rsidRDefault="007270AE" w:rsidP="00EA569F">
      <w:pPr>
        <w:spacing w:after="0" w:line="240" w:lineRule="auto"/>
      </w:pPr>
      <w:r>
        <w:separator/>
      </w:r>
    </w:p>
  </w:footnote>
  <w:footnote w:type="continuationSeparator" w:id="0">
    <w:p w14:paraId="7A48D4C6" w14:textId="77777777" w:rsidR="007270AE" w:rsidRDefault="007270AE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9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77B06"/>
    <w:rsid w:val="00096D76"/>
    <w:rsid w:val="000F243E"/>
    <w:rsid w:val="00117573"/>
    <w:rsid w:val="00124C40"/>
    <w:rsid w:val="001518BA"/>
    <w:rsid w:val="0017313B"/>
    <w:rsid w:val="001B4292"/>
    <w:rsid w:val="001C06E0"/>
    <w:rsid w:val="001C4A85"/>
    <w:rsid w:val="001E1E52"/>
    <w:rsid w:val="0025669F"/>
    <w:rsid w:val="002632EC"/>
    <w:rsid w:val="00284C6D"/>
    <w:rsid w:val="00290AB4"/>
    <w:rsid w:val="00290B1E"/>
    <w:rsid w:val="00295EDD"/>
    <w:rsid w:val="003308EB"/>
    <w:rsid w:val="00343F9A"/>
    <w:rsid w:val="003447A0"/>
    <w:rsid w:val="003776D2"/>
    <w:rsid w:val="00396BF2"/>
    <w:rsid w:val="0040782E"/>
    <w:rsid w:val="00427439"/>
    <w:rsid w:val="00444EF8"/>
    <w:rsid w:val="004647BA"/>
    <w:rsid w:val="00494BB2"/>
    <w:rsid w:val="004D3C6D"/>
    <w:rsid w:val="004F4C3D"/>
    <w:rsid w:val="0053114C"/>
    <w:rsid w:val="00544F68"/>
    <w:rsid w:val="00555FF0"/>
    <w:rsid w:val="00570533"/>
    <w:rsid w:val="005940C5"/>
    <w:rsid w:val="005D46EE"/>
    <w:rsid w:val="005F25C6"/>
    <w:rsid w:val="006211E1"/>
    <w:rsid w:val="00624F03"/>
    <w:rsid w:val="006323DF"/>
    <w:rsid w:val="006363A0"/>
    <w:rsid w:val="006457CC"/>
    <w:rsid w:val="006566C5"/>
    <w:rsid w:val="006E0D34"/>
    <w:rsid w:val="007106E6"/>
    <w:rsid w:val="00711A7F"/>
    <w:rsid w:val="0071318D"/>
    <w:rsid w:val="007270AE"/>
    <w:rsid w:val="00742CCA"/>
    <w:rsid w:val="00747226"/>
    <w:rsid w:val="007508E0"/>
    <w:rsid w:val="0079535D"/>
    <w:rsid w:val="007E71B2"/>
    <w:rsid w:val="007F1D8B"/>
    <w:rsid w:val="00804D5B"/>
    <w:rsid w:val="00827488"/>
    <w:rsid w:val="008311FE"/>
    <w:rsid w:val="00831CC2"/>
    <w:rsid w:val="0084229E"/>
    <w:rsid w:val="0086353A"/>
    <w:rsid w:val="00885657"/>
    <w:rsid w:val="00886A5A"/>
    <w:rsid w:val="00970E02"/>
    <w:rsid w:val="00977E38"/>
    <w:rsid w:val="0098643B"/>
    <w:rsid w:val="009A1D1B"/>
    <w:rsid w:val="009A2EAE"/>
    <w:rsid w:val="009B5695"/>
    <w:rsid w:val="00A143F8"/>
    <w:rsid w:val="00A37358"/>
    <w:rsid w:val="00A432A9"/>
    <w:rsid w:val="00A709DF"/>
    <w:rsid w:val="00A91E21"/>
    <w:rsid w:val="00A96581"/>
    <w:rsid w:val="00AB0ADA"/>
    <w:rsid w:val="00AC56C6"/>
    <w:rsid w:val="00B35F3E"/>
    <w:rsid w:val="00B41946"/>
    <w:rsid w:val="00B7300A"/>
    <w:rsid w:val="00B846A6"/>
    <w:rsid w:val="00BA7821"/>
    <w:rsid w:val="00BB7C77"/>
    <w:rsid w:val="00BE7FCC"/>
    <w:rsid w:val="00C154B8"/>
    <w:rsid w:val="00C20B73"/>
    <w:rsid w:val="00C34DB7"/>
    <w:rsid w:val="00C500CA"/>
    <w:rsid w:val="00C577EE"/>
    <w:rsid w:val="00C8730C"/>
    <w:rsid w:val="00CB002E"/>
    <w:rsid w:val="00D128A4"/>
    <w:rsid w:val="00D32FED"/>
    <w:rsid w:val="00D539C2"/>
    <w:rsid w:val="00D85636"/>
    <w:rsid w:val="00D91901"/>
    <w:rsid w:val="00E36D20"/>
    <w:rsid w:val="00E36FFD"/>
    <w:rsid w:val="00E44F02"/>
    <w:rsid w:val="00E56951"/>
    <w:rsid w:val="00E70984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719D"/>
    <w:rsid w:val="00F66E38"/>
    <w:rsid w:val="00FC0145"/>
    <w:rsid w:val="00FC3AD4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1C35F-CD84-684E-B93C-99B145229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dena stearns</cp:lastModifiedBy>
  <cp:revision>2</cp:revision>
  <dcterms:created xsi:type="dcterms:W3CDTF">2020-10-19T18:21:00Z</dcterms:created>
  <dcterms:modified xsi:type="dcterms:W3CDTF">2020-10-19T18:21:00Z</dcterms:modified>
</cp:coreProperties>
</file>