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C2D0B" w14:textId="0A253539" w:rsidR="00EA569F" w:rsidRPr="007E71B2" w:rsidRDefault="0040782E">
      <w:pPr>
        <w:rPr>
          <w:rFonts w:ascii="Arial" w:hAnsi="Arial" w:cs="Arial"/>
          <w:color w:val="C45911" w:themeColor="accent2" w:themeShade="BF"/>
        </w:rPr>
      </w:pPr>
      <w:r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3914EA" wp14:editId="046AA1DD">
                <wp:simplePos x="0" y="0"/>
                <wp:positionH relativeFrom="page">
                  <wp:posOffset>7811588</wp:posOffset>
                </wp:positionH>
                <wp:positionV relativeFrom="page">
                  <wp:posOffset>503645</wp:posOffset>
                </wp:positionV>
                <wp:extent cx="3078480" cy="6191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6EA37F41" w:rsidR="006457CC" w:rsidRPr="00296A53" w:rsidRDefault="00296A53">
                            <w:pPr>
                              <w:rPr>
                                <w:rFonts w:ascii="Arial" w:hAnsi="Arial" w:cs="Arial"/>
                                <w:b/>
                                <w:color w:val="44C7ED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C7ED"/>
                                <w:sz w:val="56"/>
                              </w:rPr>
                              <w:t>M</w:t>
                            </w:r>
                            <w:r w:rsidR="00D02F10">
                              <w:rPr>
                                <w:rFonts w:ascii="Arial" w:hAnsi="Arial" w:cs="Arial"/>
                                <w:b/>
                                <w:color w:val="44C7ED"/>
                                <w:sz w:val="56"/>
                              </w:rPr>
                              <w:t>ay</w:t>
                            </w:r>
                            <w:r w:rsidR="00284C6D" w:rsidRPr="00296A53">
                              <w:rPr>
                                <w:rFonts w:ascii="Arial" w:hAnsi="Arial" w:cs="Arial"/>
                                <w:b/>
                                <w:color w:val="44C7ED"/>
                                <w:sz w:val="56"/>
                              </w:rPr>
                              <w:t xml:space="preserve"> </w:t>
                            </w:r>
                            <w:r w:rsidR="006363A0" w:rsidRPr="00296A53">
                              <w:rPr>
                                <w:rFonts w:ascii="Arial" w:hAnsi="Arial" w:cs="Arial"/>
                                <w:b/>
                                <w:color w:val="44C7ED"/>
                                <w:sz w:val="56"/>
                              </w:rPr>
                              <w:t>202</w:t>
                            </w:r>
                            <w:r w:rsidR="003B23AF" w:rsidRPr="00296A53">
                              <w:rPr>
                                <w:rFonts w:ascii="Arial" w:hAnsi="Arial" w:cs="Arial"/>
                                <w:b/>
                                <w:color w:val="44C7ED"/>
                                <w:sz w:val="56"/>
                              </w:rPr>
                              <w:t>1</w:t>
                            </w:r>
                            <w:r w:rsidR="006457CC" w:rsidRPr="00296A53">
                              <w:rPr>
                                <w:rFonts w:ascii="Arial" w:hAnsi="Arial" w:cs="Arial"/>
                                <w:b/>
                                <w:color w:val="44C7ED"/>
                                <w:sz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5.1pt;margin-top:39.65pt;width:242.4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" fillcolor="white [3201]" stroked="f" strokeweight=".5pt">
                <v:textbox>
                  <w:txbxContent>
                    <w:p w14:paraId="6C3475B6" w14:textId="6EA37F41" w:rsidR="006457CC" w:rsidRPr="00296A53" w:rsidRDefault="00296A53">
                      <w:pPr>
                        <w:rPr>
                          <w:rFonts w:ascii="Arial" w:hAnsi="Arial" w:cs="Arial"/>
                          <w:b/>
                          <w:color w:val="44C7ED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C7ED"/>
                          <w:sz w:val="56"/>
                        </w:rPr>
                        <w:t>M</w:t>
                      </w:r>
                      <w:r w:rsidR="00D02F10">
                        <w:rPr>
                          <w:rFonts w:ascii="Arial" w:hAnsi="Arial" w:cs="Arial"/>
                          <w:b/>
                          <w:color w:val="44C7ED"/>
                          <w:sz w:val="56"/>
                        </w:rPr>
                        <w:t>ay</w:t>
                      </w:r>
                      <w:r w:rsidR="00284C6D" w:rsidRPr="00296A53">
                        <w:rPr>
                          <w:rFonts w:ascii="Arial" w:hAnsi="Arial" w:cs="Arial"/>
                          <w:b/>
                          <w:color w:val="44C7ED"/>
                          <w:sz w:val="56"/>
                        </w:rPr>
                        <w:t xml:space="preserve"> </w:t>
                      </w:r>
                      <w:r w:rsidR="006363A0" w:rsidRPr="00296A53">
                        <w:rPr>
                          <w:rFonts w:ascii="Arial" w:hAnsi="Arial" w:cs="Arial"/>
                          <w:b/>
                          <w:color w:val="44C7ED"/>
                          <w:sz w:val="56"/>
                        </w:rPr>
                        <w:t>202</w:t>
                      </w:r>
                      <w:r w:rsidR="003B23AF" w:rsidRPr="00296A53">
                        <w:rPr>
                          <w:rFonts w:ascii="Arial" w:hAnsi="Arial" w:cs="Arial"/>
                          <w:b/>
                          <w:color w:val="44C7ED"/>
                          <w:sz w:val="56"/>
                        </w:rPr>
                        <w:t>1</w:t>
                      </w:r>
                      <w:r w:rsidR="006457CC" w:rsidRPr="00296A53">
                        <w:rPr>
                          <w:rFonts w:ascii="Arial" w:hAnsi="Arial" w:cs="Arial"/>
                          <w:b/>
                          <w:color w:val="44C7ED"/>
                          <w:sz w:val="5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37394" wp14:editId="30E04AF0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7E71B2" w:rsidRDefault="009A2EAE" w:rsidP="009A2EAE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</w:pPr>
                            <w:r w:rsidRPr="007E71B2">
                              <w:rPr>
                                <w:rFonts w:ascii="Arial" w:hAnsi="Arial" w:cs="Arial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" fillcolor="white [3201]" stroked="f" strokeweight=".5pt">
                <v:textbox>
                  <w:txbxContent>
                    <w:p w14:paraId="12DA1DBF" w14:textId="77777777" w:rsidR="009A2EAE" w:rsidRPr="007E71B2" w:rsidRDefault="009A2EAE" w:rsidP="009A2EAE">
                      <w:pPr>
                        <w:rPr>
                          <w:rFonts w:ascii="Arial" w:hAnsi="Arial" w:cs="Arial"/>
                          <w:b/>
                          <w:sz w:val="56"/>
                        </w:rPr>
                      </w:pPr>
                      <w:proofErr w:type="spellStart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Y</w:t>
                      </w:r>
                      <w:proofErr w:type="spellEnd"/>
                      <w:r w:rsidRPr="007E71B2">
                        <w:rPr>
                          <w:rFonts w:ascii="Arial" w:hAnsi="Arial" w:cs="Arial"/>
                          <w:b/>
                          <w:sz w:val="56"/>
                        </w:rPr>
                        <w:t>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53694FBF" w:rsidR="00EA569F" w:rsidRPr="007E71B2" w:rsidRDefault="00EA569F">
      <w:pPr>
        <w:rPr>
          <w:rFonts w:ascii="Arial" w:hAnsi="Arial" w:cs="Arial"/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185" w:type="dxa"/>
        <w:tblBorders>
          <w:top w:val="single" w:sz="4" w:space="0" w:color="44C7ED"/>
          <w:left w:val="single" w:sz="4" w:space="0" w:color="44C7ED"/>
          <w:bottom w:val="single" w:sz="4" w:space="0" w:color="44C7ED"/>
          <w:right w:val="single" w:sz="4" w:space="0" w:color="44C7ED"/>
          <w:insideH w:val="single" w:sz="4" w:space="0" w:color="44C7ED"/>
          <w:insideV w:val="single" w:sz="4" w:space="0" w:color="44C7ED"/>
        </w:tblBorders>
        <w:tblLook w:val="04A0" w:firstRow="1" w:lastRow="0" w:firstColumn="1" w:lastColumn="0" w:noHBand="0" w:noVBand="1"/>
      </w:tblPr>
      <w:tblGrid>
        <w:gridCol w:w="2965"/>
        <w:gridCol w:w="2970"/>
        <w:gridCol w:w="2970"/>
        <w:gridCol w:w="3060"/>
        <w:gridCol w:w="3220"/>
      </w:tblGrid>
      <w:tr w:rsidR="00E70984" w:rsidRPr="007E71B2" w14:paraId="777287DC" w14:textId="77777777" w:rsidTr="00296A53">
        <w:trPr>
          <w:trHeight w:hRule="exact" w:val="720"/>
        </w:trPr>
        <w:tc>
          <w:tcPr>
            <w:tcW w:w="2965" w:type="dxa"/>
            <w:shd w:val="clear" w:color="auto" w:fill="44C7ED"/>
          </w:tcPr>
          <w:p w14:paraId="65403513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970" w:type="dxa"/>
            <w:shd w:val="clear" w:color="auto" w:fill="44C7ED"/>
          </w:tcPr>
          <w:p w14:paraId="6B410F9D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970" w:type="dxa"/>
            <w:shd w:val="clear" w:color="auto" w:fill="44C7ED"/>
          </w:tcPr>
          <w:p w14:paraId="779F31D5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7E71B2" w:rsidRDefault="00BA7821" w:rsidP="00BA782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060" w:type="dxa"/>
            <w:shd w:val="clear" w:color="auto" w:fill="44C7ED"/>
          </w:tcPr>
          <w:p w14:paraId="4EDB1288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220" w:type="dxa"/>
            <w:shd w:val="clear" w:color="auto" w:fill="44C7ED"/>
          </w:tcPr>
          <w:p w14:paraId="4562B97B" w14:textId="77777777" w:rsidR="006457CC" w:rsidRPr="007E71B2" w:rsidRDefault="006457CC" w:rsidP="00E7115C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7E71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457CC" w:rsidRPr="007E71B2" w14:paraId="6D7BA52B" w14:textId="77777777" w:rsidTr="00296A53">
        <w:trPr>
          <w:trHeight w:hRule="exact" w:val="1138"/>
        </w:trPr>
        <w:tc>
          <w:tcPr>
            <w:tcW w:w="2965" w:type="dxa"/>
          </w:tcPr>
          <w:p w14:paraId="7FD2FD80" w14:textId="0980ECEE" w:rsidR="006457CC" w:rsidRPr="007E71B2" w:rsidRDefault="00D128A4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1</w:t>
            </w:r>
          </w:p>
          <w:p w14:paraId="5C541DF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220F9B47" w14:textId="30FB3DF2" w:rsidR="006457CC" w:rsidRPr="007E71B2" w:rsidRDefault="005940C5" w:rsidP="005940C5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56CF0A2A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30AC7CE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BC4ABE3" w14:textId="1F8CFED3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53030D0A" w14:textId="3B2DD0B1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7180FDA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124E228" w14:textId="4988DDE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F04E8B4" w14:textId="124DDEC1" w:rsidR="00295EDD" w:rsidRPr="007E71B2" w:rsidRDefault="00295EDD" w:rsidP="00295EDD">
            <w:pPr>
              <w:rPr>
                <w:rFonts w:ascii="Arial" w:hAnsi="Arial" w:cs="Arial"/>
                <w:color w:val="108A4A"/>
              </w:rPr>
            </w:pPr>
            <w:r w:rsidRPr="00295EDD">
              <w:rPr>
                <w:rFonts w:ascii="Arial" w:hAnsi="Arial" w:cs="Arial"/>
              </w:rPr>
              <w:t>Write Here</w:t>
            </w:r>
          </w:p>
        </w:tc>
        <w:tc>
          <w:tcPr>
            <w:tcW w:w="3220" w:type="dxa"/>
          </w:tcPr>
          <w:p w14:paraId="2A6028DE" w14:textId="1FA27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0CA0A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6435E345" w14:textId="77777777" w:rsidTr="00296A53">
        <w:trPr>
          <w:trHeight w:hRule="exact" w:val="1138"/>
        </w:trPr>
        <w:tc>
          <w:tcPr>
            <w:tcW w:w="2965" w:type="dxa"/>
          </w:tcPr>
          <w:p w14:paraId="3B7C4A8C" w14:textId="45FE1C3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8952157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71FB97F4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A3D55B3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2A44B44D" w14:textId="5C0155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28C5C6D7" w14:textId="30D00AF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3231750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A02C248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56BBE43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4669E9EA" w14:textId="29D65BD0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83F9E9B" w14:textId="30DFB5F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BB4900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09062FB8" w14:textId="16EE2366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D614AE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2884894B" w14:textId="48D0B0D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7F93CD3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12AC7C91" w14:textId="77777777" w:rsidTr="00296A53">
        <w:trPr>
          <w:trHeight w:hRule="exact" w:val="1138"/>
        </w:trPr>
        <w:tc>
          <w:tcPr>
            <w:tcW w:w="2965" w:type="dxa"/>
          </w:tcPr>
          <w:p w14:paraId="025CB1CD" w14:textId="6D26EE95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A80DE61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494D7B80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B4F90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391DAFE2" w14:textId="3C87A847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42F1439A" w14:textId="1BC0A41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CBB34E6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4E9401B" w14:textId="696C894C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34D42DF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360B309E" w14:textId="796A6A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6654DB7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607340CF" w14:textId="7E845598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8A3F55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6457CC" w:rsidRPr="007E71B2" w14:paraId="0B060ACD" w14:textId="77777777" w:rsidTr="00296A53">
        <w:trPr>
          <w:trHeight w:hRule="exact" w:val="1138"/>
        </w:trPr>
        <w:tc>
          <w:tcPr>
            <w:tcW w:w="2965" w:type="dxa"/>
          </w:tcPr>
          <w:p w14:paraId="7E339499" w14:textId="6CD3D974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5D9CF8C" w14:textId="77777777" w:rsidR="006457CC" w:rsidRPr="007E71B2" w:rsidRDefault="006457CC" w:rsidP="00E36D20">
            <w:pPr>
              <w:rPr>
                <w:rFonts w:ascii="Arial" w:hAnsi="Arial" w:cs="Arial"/>
                <w:color w:val="000000" w:themeColor="text1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  <w:p w14:paraId="6D7EEC39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61239B46" w14:textId="77777777" w:rsidR="001B4292" w:rsidRPr="007E71B2" w:rsidRDefault="001B4292" w:rsidP="00E36D20">
            <w:pPr>
              <w:rPr>
                <w:rFonts w:ascii="Arial" w:hAnsi="Arial" w:cs="Arial"/>
                <w:color w:val="000000" w:themeColor="text1"/>
              </w:rPr>
            </w:pPr>
          </w:p>
          <w:p w14:paraId="1BD8AE31" w14:textId="39392A96" w:rsidR="001B4292" w:rsidRPr="007E71B2" w:rsidRDefault="001B4292" w:rsidP="00E36D20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629F43F9" w14:textId="717FB53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12FF8DD0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70F01CAE" w14:textId="63EF6ACB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6894149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060" w:type="dxa"/>
          </w:tcPr>
          <w:p w14:paraId="1A9A73F3" w14:textId="34E30BF7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325EF05E" w14:textId="65AD3B02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3220" w:type="dxa"/>
          </w:tcPr>
          <w:p w14:paraId="7F381DBC" w14:textId="127AD85E" w:rsidR="006457CC" w:rsidRPr="007E71B2" w:rsidRDefault="005940C5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26D9C277" w14:textId="77777777" w:rsidR="006457CC" w:rsidRPr="007E71B2" w:rsidRDefault="006457CC" w:rsidP="00E36D20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</w:tr>
      <w:tr w:rsidR="00BA7821" w:rsidRPr="007E71B2" w14:paraId="33D69882" w14:textId="77777777" w:rsidTr="00296A53">
        <w:trPr>
          <w:trHeight w:hRule="exact" w:val="1138"/>
        </w:trPr>
        <w:tc>
          <w:tcPr>
            <w:tcW w:w="2965" w:type="dxa"/>
          </w:tcPr>
          <w:p w14:paraId="0F34D143" w14:textId="790E90CA" w:rsidR="00BA7821" w:rsidRPr="007E71B2" w:rsidRDefault="005940C5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108A4A"/>
              </w:rPr>
              <w:t>X</w:t>
            </w:r>
          </w:p>
          <w:p w14:paraId="400A30A1" w14:textId="784CBA06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  <w:r w:rsidRPr="007E71B2">
              <w:rPr>
                <w:rFonts w:ascii="Arial" w:hAnsi="Arial" w:cs="Arial"/>
                <w:color w:val="000000" w:themeColor="text1"/>
              </w:rPr>
              <w:t>Write Here</w:t>
            </w:r>
          </w:p>
        </w:tc>
        <w:tc>
          <w:tcPr>
            <w:tcW w:w="2970" w:type="dxa"/>
          </w:tcPr>
          <w:p w14:paraId="61F873EB" w14:textId="77777777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2970" w:type="dxa"/>
          </w:tcPr>
          <w:p w14:paraId="1383D9A3" w14:textId="66B94353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060" w:type="dxa"/>
          </w:tcPr>
          <w:p w14:paraId="4440FED5" w14:textId="544CBA19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  <w:tc>
          <w:tcPr>
            <w:tcW w:w="3220" w:type="dxa"/>
          </w:tcPr>
          <w:p w14:paraId="0C7D0933" w14:textId="6D799DF5" w:rsidR="00BA7821" w:rsidRPr="007E71B2" w:rsidRDefault="00BA7821" w:rsidP="00BA7821">
            <w:pPr>
              <w:rPr>
                <w:rFonts w:ascii="Arial" w:hAnsi="Arial" w:cs="Arial"/>
                <w:color w:val="108A4A"/>
              </w:rPr>
            </w:pPr>
          </w:p>
        </w:tc>
      </w:tr>
    </w:tbl>
    <w:p w14:paraId="6076C5AA" w14:textId="0FF5B96F" w:rsidR="00EA569F" w:rsidRPr="007E71B2" w:rsidRDefault="00CF3FC9">
      <w:pPr>
        <w:rPr>
          <w:rFonts w:ascii="Arial" w:hAnsi="Arial" w:cs="Arial"/>
          <w:color w:val="C45911" w:themeColor="accent2" w:themeShade="BF"/>
        </w:rPr>
      </w:pPr>
      <w:bookmarkStart w:id="0" w:name="_GoBack"/>
      <w:bookmarkEnd w:id="0"/>
      <w:r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2576" behindDoc="0" locked="0" layoutInCell="1" allowOverlap="1" wp14:anchorId="3F788B49" wp14:editId="3BAD5169">
            <wp:simplePos x="0" y="0"/>
            <wp:positionH relativeFrom="page">
              <wp:posOffset>1081496</wp:posOffset>
            </wp:positionH>
            <wp:positionV relativeFrom="page">
              <wp:posOffset>5577840</wp:posOffset>
            </wp:positionV>
            <wp:extent cx="1229360" cy="57658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3AF" w:rsidRPr="007E71B2">
        <w:rPr>
          <w:rFonts w:ascii="Arial" w:hAnsi="Arial" w:cs="Arial"/>
          <w:noProof/>
          <w:color w:val="ED7D31" w:themeColor="accent2"/>
        </w:rPr>
        <w:drawing>
          <wp:anchor distT="0" distB="0" distL="114300" distR="114300" simplePos="0" relativeHeight="251677696" behindDoc="0" locked="0" layoutInCell="1" allowOverlap="1" wp14:anchorId="5C258B71" wp14:editId="60D7949D">
            <wp:simplePos x="0" y="0"/>
            <wp:positionH relativeFrom="page">
              <wp:posOffset>339634</wp:posOffset>
            </wp:positionH>
            <wp:positionV relativeFrom="page">
              <wp:posOffset>5566715</wp:posOffset>
            </wp:positionV>
            <wp:extent cx="670560" cy="513653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l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513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A13DE3" wp14:editId="50BD23A6">
                <wp:simplePos x="0" y="0"/>
                <wp:positionH relativeFrom="column">
                  <wp:posOffset>4892040</wp:posOffset>
                </wp:positionH>
                <wp:positionV relativeFrom="paragraph">
                  <wp:posOffset>5134610</wp:posOffset>
                </wp:positionV>
                <wp:extent cx="4744720" cy="1595120"/>
                <wp:effectExtent l="0" t="0" r="17780" b="177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720" cy="1595120"/>
                        </a:xfrm>
                        <a:prstGeom prst="rect">
                          <a:avLst/>
                        </a:prstGeom>
                        <a:solidFill>
                          <a:srgbClr val="00B5AF">
                            <a:alpha val="0"/>
                          </a:srgbClr>
                        </a:solidFill>
                        <a:ln w="6350">
                          <a:solidFill>
                            <a:srgbClr val="44C7ED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3FF9B" w14:textId="4B5CB58B" w:rsidR="0040782E" w:rsidRPr="007E71B2" w:rsidRDefault="001518BA" w:rsidP="004078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[Use this space to add any additional information about your school meal program.]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3DE3" id="Text Box 11" o:spid="_x0000_s1028" type="#_x0000_t202" style="position:absolute;margin-left:385.2pt;margin-top:404.3pt;width:373.6pt;height:12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" fillcolor="#00b5af" strokecolor="#44c7ed" strokeweight=".5pt">
                <v:fill opacity="0"/>
                <v:textbox>
                  <w:txbxContent>
                    <w:p w14:paraId="3D53FF9B" w14:textId="4B5CB58B" w:rsidR="0040782E" w:rsidRPr="007E71B2" w:rsidRDefault="001518BA" w:rsidP="0040782E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[Use this space to add any additional information about your school meal program.]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782E" w:rsidRPr="007E71B2">
        <w:rPr>
          <w:rFonts w:ascii="Arial" w:hAnsi="Arial" w:cs="Arial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70997" wp14:editId="50B5279A">
                <wp:simplePos x="0" y="0"/>
                <wp:positionH relativeFrom="column">
                  <wp:posOffset>-15240</wp:posOffset>
                </wp:positionH>
                <wp:positionV relativeFrom="paragraph">
                  <wp:posOffset>5134610</wp:posOffset>
                </wp:positionV>
                <wp:extent cx="4602480" cy="1609725"/>
                <wp:effectExtent l="0" t="0" r="7620" b="158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1609725"/>
                        </a:xfrm>
                        <a:prstGeom prst="rect">
                          <a:avLst/>
                        </a:prstGeom>
                        <a:solidFill>
                          <a:srgbClr val="44C7ED">
                            <a:alpha val="55000"/>
                          </a:srgbClr>
                        </a:solidFill>
                        <a:ln w="6350">
                          <a:solidFill>
                            <a:srgbClr val="44C7ED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CDCD" w14:textId="77777777" w:rsidR="0040782E" w:rsidRDefault="0040782E" w:rsidP="009A2EA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14:paraId="5D5A3ED8" w14:textId="07A12874" w:rsidR="0040782E" w:rsidRDefault="00D02F10" w:rsidP="003B23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Seafood</w:t>
                            </w:r>
                            <w:r w:rsidR="00296A53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3B23AF">
                              <w:rPr>
                                <w:rFonts w:ascii="Arial" w:hAnsi="Arial" w:cs="Arial"/>
                              </w:rPr>
                              <w:t>is</w:t>
                            </w:r>
                            <w:r w:rsidR="006457CC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6A53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>ay</w:t>
                            </w:r>
                            <w:r w:rsidR="0040782E">
                              <w:rPr>
                                <w:rFonts w:ascii="Arial" w:hAnsi="Arial" w:cs="Arial"/>
                              </w:rPr>
                              <w:t>’s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Harvest of the Month.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 xml:space="preserve"> Our [insert recipe name] features </w:t>
                            </w:r>
                            <w:r>
                              <w:rPr>
                                <w:rFonts w:ascii="Arial" w:hAnsi="Arial" w:cs="Arial"/>
                              </w:rPr>
                              <w:t>seafood</w:t>
                            </w:r>
                            <w:r w:rsidR="005D46E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27439">
                              <w:rPr>
                                <w:rFonts w:ascii="Arial" w:hAnsi="Arial" w:cs="Arial"/>
                              </w:rPr>
                              <w:t>from [insert Farm Name, City/Town]</w:t>
                            </w:r>
                            <w:r w:rsidR="00AC56C6">
                              <w:rPr>
                                <w:rFonts w:ascii="Arial" w:hAnsi="Arial" w:cs="Arial"/>
                              </w:rPr>
                              <w:t xml:space="preserve">, only [insert number] miles from [insert school or district name]. </w:t>
                            </w:r>
                            <w:r w:rsidR="009A2EAE" w:rsidRPr="007E71B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02D45956" w14:textId="071575F0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To learn more about 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Massachusetts</w:t>
                            </w: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 xml:space="preserve"> Harvest of the Month visit:</w:t>
                            </w:r>
                          </w:p>
                          <w:p w14:paraId="2773D7CA" w14:textId="7B11584F" w:rsidR="006457CC" w:rsidRPr="00AC56C6" w:rsidRDefault="006457CC" w:rsidP="0098643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AC56C6">
                              <w:rPr>
                                <w:rFonts w:ascii="Arial" w:hAnsi="Arial" w:cs="Arial"/>
                                <w:i/>
                              </w:rPr>
                              <w:t>www.</w:t>
                            </w:r>
                            <w:r w:rsidR="007E71B2" w:rsidRPr="00AC56C6">
                              <w:rPr>
                                <w:rFonts w:ascii="Arial" w:hAnsi="Arial" w:cs="Arial"/>
                                <w:i/>
                              </w:rPr>
                              <w:t>massfarmtoschool.org</w:t>
                            </w:r>
                            <w:r w:rsidR="0040782E" w:rsidRPr="00AC56C6">
                              <w:rPr>
                                <w:rFonts w:ascii="Arial" w:hAnsi="Arial" w:cs="Arial"/>
                                <w:i/>
                              </w:rPr>
                              <w:t>/hotm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9" type="#_x0000_t202" style="position:absolute;margin-left:-1.2pt;margin-top:404.3pt;width:362.4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" fillcolor="#44c7ed" strokecolor="#44c7ed" strokeweight=".5pt">
                <v:fill opacity="35980f"/>
                <v:textbox>
                  <w:txbxContent>
                    <w:p w14:paraId="35ADCDCD" w14:textId="77777777" w:rsidR="0040782E" w:rsidRDefault="0040782E" w:rsidP="009A2EAE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14:paraId="5D5A3ED8" w14:textId="07A12874" w:rsidR="0040782E" w:rsidRDefault="00D02F10" w:rsidP="003B23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Seafood</w:t>
                      </w:r>
                      <w:r w:rsidR="00296A53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3B23AF">
                        <w:rPr>
                          <w:rFonts w:ascii="Arial" w:hAnsi="Arial" w:cs="Arial"/>
                        </w:rPr>
                        <w:t>is</w:t>
                      </w:r>
                      <w:r w:rsidR="006457CC" w:rsidRPr="007E71B2">
                        <w:rPr>
                          <w:rFonts w:ascii="Arial" w:hAnsi="Arial" w:cs="Arial"/>
                        </w:rPr>
                        <w:t xml:space="preserve"> </w:t>
                      </w:r>
                      <w:r w:rsidR="00296A53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>ay</w:t>
                      </w:r>
                      <w:r w:rsidR="0040782E">
                        <w:rPr>
                          <w:rFonts w:ascii="Arial" w:hAnsi="Arial" w:cs="Arial"/>
                        </w:rPr>
                        <w:t>’s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Harvest of the Month.</w:t>
                      </w:r>
                      <w:r w:rsidR="00427439">
                        <w:rPr>
                          <w:rFonts w:ascii="Arial" w:hAnsi="Arial" w:cs="Arial"/>
                        </w:rPr>
                        <w:t xml:space="preserve"> Our [insert recipe name] features </w:t>
                      </w:r>
                      <w:r>
                        <w:rPr>
                          <w:rFonts w:ascii="Arial" w:hAnsi="Arial" w:cs="Arial"/>
                        </w:rPr>
                        <w:t>seafood</w:t>
                      </w:r>
                      <w:r w:rsidR="005D46EE">
                        <w:rPr>
                          <w:rFonts w:ascii="Arial" w:hAnsi="Arial" w:cs="Arial"/>
                        </w:rPr>
                        <w:t xml:space="preserve"> </w:t>
                      </w:r>
                      <w:r w:rsidR="00427439">
                        <w:rPr>
                          <w:rFonts w:ascii="Arial" w:hAnsi="Arial" w:cs="Arial"/>
                        </w:rPr>
                        <w:t>from [insert Farm Name, City/Town]</w:t>
                      </w:r>
                      <w:r w:rsidR="00AC56C6">
                        <w:rPr>
                          <w:rFonts w:ascii="Arial" w:hAnsi="Arial" w:cs="Arial"/>
                        </w:rPr>
                        <w:t xml:space="preserve">, only [insert number] miles from [insert school or district name]. </w:t>
                      </w:r>
                      <w:r w:rsidR="009A2EAE" w:rsidRPr="007E71B2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02D45956" w14:textId="071575F0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To learn more about 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Massachusetts</w:t>
                      </w:r>
                      <w:r w:rsidRPr="00AC56C6">
                        <w:rPr>
                          <w:rFonts w:ascii="Arial" w:hAnsi="Arial" w:cs="Arial"/>
                          <w:i/>
                        </w:rPr>
                        <w:t xml:space="preserve"> Harvest of the Month visit:</w:t>
                      </w:r>
                    </w:p>
                    <w:p w14:paraId="2773D7CA" w14:textId="7B11584F" w:rsidR="006457CC" w:rsidRPr="00AC56C6" w:rsidRDefault="006457CC" w:rsidP="0098643B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</w:rPr>
                      </w:pPr>
                      <w:r w:rsidRPr="00AC56C6">
                        <w:rPr>
                          <w:rFonts w:ascii="Arial" w:hAnsi="Arial" w:cs="Arial"/>
                          <w:i/>
                        </w:rPr>
                        <w:t>www.</w:t>
                      </w:r>
                      <w:r w:rsidR="007E71B2" w:rsidRPr="00AC56C6">
                        <w:rPr>
                          <w:rFonts w:ascii="Arial" w:hAnsi="Arial" w:cs="Arial"/>
                          <w:i/>
                        </w:rPr>
                        <w:t>massfarmtoschool.org</w:t>
                      </w:r>
                      <w:r w:rsidR="0040782E" w:rsidRPr="00AC56C6">
                        <w:rPr>
                          <w:rFonts w:ascii="Arial" w:hAnsi="Arial" w:cs="Arial"/>
                          <w:i/>
                        </w:rPr>
                        <w:t>/hotm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569F" w:rsidRPr="007E71B2" w:rsidSect="00E70984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8EC41" w14:textId="77777777" w:rsidR="00D96431" w:rsidRDefault="00D96431" w:rsidP="00EA569F">
      <w:pPr>
        <w:spacing w:after="0" w:line="240" w:lineRule="auto"/>
      </w:pPr>
      <w:r>
        <w:separator/>
      </w:r>
    </w:p>
  </w:endnote>
  <w:endnote w:type="continuationSeparator" w:id="0">
    <w:p w14:paraId="3177B702" w14:textId="77777777" w:rsidR="00D96431" w:rsidRDefault="00D96431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7E1AE" w14:textId="77777777" w:rsidR="00D96431" w:rsidRDefault="00D96431" w:rsidP="00EA569F">
      <w:pPr>
        <w:spacing w:after="0" w:line="240" w:lineRule="auto"/>
      </w:pPr>
      <w:r>
        <w:separator/>
      </w:r>
    </w:p>
  </w:footnote>
  <w:footnote w:type="continuationSeparator" w:id="0">
    <w:p w14:paraId="00792517" w14:textId="77777777" w:rsidR="00D96431" w:rsidRDefault="00D96431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9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77B06"/>
    <w:rsid w:val="00096D76"/>
    <w:rsid w:val="000F243E"/>
    <w:rsid w:val="00117573"/>
    <w:rsid w:val="00124C40"/>
    <w:rsid w:val="001518BA"/>
    <w:rsid w:val="0017313B"/>
    <w:rsid w:val="001B4292"/>
    <w:rsid w:val="001C06E0"/>
    <w:rsid w:val="001C4A85"/>
    <w:rsid w:val="001E1E52"/>
    <w:rsid w:val="0025669F"/>
    <w:rsid w:val="002632EC"/>
    <w:rsid w:val="00284C6D"/>
    <w:rsid w:val="00290AB4"/>
    <w:rsid w:val="00290B1E"/>
    <w:rsid w:val="00295EDD"/>
    <w:rsid w:val="00296A53"/>
    <w:rsid w:val="003308EB"/>
    <w:rsid w:val="00343F9A"/>
    <w:rsid w:val="003447A0"/>
    <w:rsid w:val="003776D2"/>
    <w:rsid w:val="00396BF2"/>
    <w:rsid w:val="003B23AF"/>
    <w:rsid w:val="0040782E"/>
    <w:rsid w:val="00427439"/>
    <w:rsid w:val="00444EF8"/>
    <w:rsid w:val="004647BA"/>
    <w:rsid w:val="00494BB2"/>
    <w:rsid w:val="004D3C6D"/>
    <w:rsid w:val="004F4C3D"/>
    <w:rsid w:val="0053114C"/>
    <w:rsid w:val="00544F68"/>
    <w:rsid w:val="00555FF0"/>
    <w:rsid w:val="00570533"/>
    <w:rsid w:val="005940C5"/>
    <w:rsid w:val="005D46EE"/>
    <w:rsid w:val="005F25C6"/>
    <w:rsid w:val="006211E1"/>
    <w:rsid w:val="00624F03"/>
    <w:rsid w:val="006323DF"/>
    <w:rsid w:val="006363A0"/>
    <w:rsid w:val="006457CC"/>
    <w:rsid w:val="006566C5"/>
    <w:rsid w:val="006E0D34"/>
    <w:rsid w:val="007106E6"/>
    <w:rsid w:val="00711A7F"/>
    <w:rsid w:val="0071318D"/>
    <w:rsid w:val="00742CCA"/>
    <w:rsid w:val="00747226"/>
    <w:rsid w:val="0079535D"/>
    <w:rsid w:val="007E71B2"/>
    <w:rsid w:val="007F1D8B"/>
    <w:rsid w:val="00804D5B"/>
    <w:rsid w:val="00807319"/>
    <w:rsid w:val="00827488"/>
    <w:rsid w:val="008311FE"/>
    <w:rsid w:val="00831CC2"/>
    <w:rsid w:val="0084229E"/>
    <w:rsid w:val="00885657"/>
    <w:rsid w:val="00886A5A"/>
    <w:rsid w:val="008C35D2"/>
    <w:rsid w:val="00970E02"/>
    <w:rsid w:val="00977E38"/>
    <w:rsid w:val="0098643B"/>
    <w:rsid w:val="009A1D1B"/>
    <w:rsid w:val="009A2EAE"/>
    <w:rsid w:val="009B5695"/>
    <w:rsid w:val="00A143F8"/>
    <w:rsid w:val="00A37358"/>
    <w:rsid w:val="00A432A9"/>
    <w:rsid w:val="00A63F21"/>
    <w:rsid w:val="00A709DF"/>
    <w:rsid w:val="00A91E21"/>
    <w:rsid w:val="00AB0ADA"/>
    <w:rsid w:val="00AB1ACF"/>
    <w:rsid w:val="00AC56C6"/>
    <w:rsid w:val="00B35F3E"/>
    <w:rsid w:val="00B41946"/>
    <w:rsid w:val="00B7300A"/>
    <w:rsid w:val="00B846A6"/>
    <w:rsid w:val="00BA7821"/>
    <w:rsid w:val="00BB7C77"/>
    <w:rsid w:val="00BE7FCC"/>
    <w:rsid w:val="00C154B8"/>
    <w:rsid w:val="00C20B73"/>
    <w:rsid w:val="00C34DB7"/>
    <w:rsid w:val="00C500CA"/>
    <w:rsid w:val="00C577EE"/>
    <w:rsid w:val="00C8730C"/>
    <w:rsid w:val="00CB002E"/>
    <w:rsid w:val="00CF3FC9"/>
    <w:rsid w:val="00D02F10"/>
    <w:rsid w:val="00D128A4"/>
    <w:rsid w:val="00D32FED"/>
    <w:rsid w:val="00D539C2"/>
    <w:rsid w:val="00D85636"/>
    <w:rsid w:val="00D91901"/>
    <w:rsid w:val="00D96431"/>
    <w:rsid w:val="00E36D20"/>
    <w:rsid w:val="00E36FFD"/>
    <w:rsid w:val="00E44F02"/>
    <w:rsid w:val="00E56951"/>
    <w:rsid w:val="00E70984"/>
    <w:rsid w:val="00E7115C"/>
    <w:rsid w:val="00EA569F"/>
    <w:rsid w:val="00EB151C"/>
    <w:rsid w:val="00EB5E34"/>
    <w:rsid w:val="00EE20A5"/>
    <w:rsid w:val="00EE2F1C"/>
    <w:rsid w:val="00EE4881"/>
    <w:rsid w:val="00F01877"/>
    <w:rsid w:val="00F06ED5"/>
    <w:rsid w:val="00F10048"/>
    <w:rsid w:val="00F12702"/>
    <w:rsid w:val="00F5719D"/>
    <w:rsid w:val="00FC0145"/>
    <w:rsid w:val="00FC3AD4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B7019-BC6C-DF4D-89F2-DF5A82051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dena stearns</cp:lastModifiedBy>
  <cp:revision>3</cp:revision>
  <dcterms:created xsi:type="dcterms:W3CDTF">2020-10-19T18:22:00Z</dcterms:created>
  <dcterms:modified xsi:type="dcterms:W3CDTF">2020-10-19T18:22:00Z</dcterms:modified>
</cp:coreProperties>
</file>